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DB165" w14:textId="77777777" w:rsidR="00251956" w:rsidRDefault="00251956" w:rsidP="00251956">
      <w:pPr>
        <w:keepNext/>
        <w:spacing w:after="0" w:line="240" w:lineRule="auto"/>
        <w:jc w:val="right"/>
        <w:outlineLvl w:val="8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>Załącznik nr 1A do SWZ</w:t>
      </w:r>
    </w:p>
    <w:p w14:paraId="6CBB4003" w14:textId="77777777" w:rsidR="00251956" w:rsidRDefault="00251956" w:rsidP="00251956">
      <w:pPr>
        <w:pStyle w:val="Nagwek8"/>
        <w:tabs>
          <w:tab w:val="center" w:pos="4536"/>
          <w:tab w:val="left" w:pos="6323"/>
        </w:tabs>
        <w:jc w:val="left"/>
        <w:rPr>
          <w:rFonts w:ascii="Arial" w:hAnsi="Arial" w:cs="Arial"/>
          <w:sz w:val="28"/>
          <w:szCs w:val="28"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42"/>
      </w:tblGrid>
      <w:tr w:rsidR="00251956" w14:paraId="49B4289E" w14:textId="77777777" w:rsidTr="00251956">
        <w:tc>
          <w:tcPr>
            <w:tcW w:w="1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65D"/>
            <w:hideMark/>
          </w:tcPr>
          <w:p w14:paraId="6693A880" w14:textId="77777777" w:rsidR="00251956" w:rsidRDefault="00251956">
            <w:pPr>
              <w:keepNext/>
              <w:spacing w:before="240" w:after="240" w:line="240" w:lineRule="auto"/>
              <w:jc w:val="center"/>
              <w:outlineLvl w:val="8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Szczegółowy opis przedmiotu zamówienia </w:t>
            </w:r>
          </w:p>
        </w:tc>
      </w:tr>
    </w:tbl>
    <w:p w14:paraId="152D3502" w14:textId="77777777" w:rsidR="00AB210D" w:rsidRDefault="001F3780" w:rsidP="0027528B">
      <w:pPr>
        <w:spacing w:after="0" w:line="240" w:lineRule="auto"/>
        <w:jc w:val="center"/>
      </w:pPr>
      <w:bookmarkStart w:id="1" w:name="_Hlk88808530"/>
      <w:bookmarkEnd w:id="0"/>
      <w:r w:rsidRPr="001F3780">
        <w:t xml:space="preserve">Opracowanie </w:t>
      </w:r>
      <w:r w:rsidRPr="00AB210D">
        <w:t>oprogramowania pozwalającego na w pełni automatyczne</w:t>
      </w:r>
      <w:r w:rsidR="00AB210D" w:rsidRPr="00AB210D">
        <w:t xml:space="preserve"> </w:t>
      </w:r>
      <w:r w:rsidRPr="00AB210D">
        <w:t xml:space="preserve">wyznaczenie </w:t>
      </w:r>
    </w:p>
    <w:p w14:paraId="7C4FFBE6" w14:textId="6C0DAFCA" w:rsidR="001F3780" w:rsidRDefault="001F3780" w:rsidP="0027528B">
      <w:pPr>
        <w:spacing w:after="0" w:line="240" w:lineRule="auto"/>
        <w:jc w:val="center"/>
      </w:pPr>
      <w:r w:rsidRPr="00AB210D">
        <w:t>co najmniej 4</w:t>
      </w:r>
      <w:r w:rsidR="00D72495" w:rsidRPr="00AB210D">
        <w:t>2</w:t>
      </w:r>
      <w:r w:rsidRPr="00AB210D">
        <w:t xml:space="preserve"> parametrów antropometrycznych </w:t>
      </w:r>
      <w:r w:rsidR="00337579" w:rsidRPr="00AB210D">
        <w:rPr>
          <w:rFonts w:cstheme="minorHAnsi"/>
        </w:rPr>
        <w:t>na podstawie</w:t>
      </w:r>
      <w:r w:rsidRPr="00AB210D">
        <w:t xml:space="preserve"> plików zawierających</w:t>
      </w:r>
      <w:r w:rsidRPr="001F3780">
        <w:t xml:space="preserve"> skany 3D sylwetki człowieka w 10 wybranych pozycjach</w:t>
      </w:r>
    </w:p>
    <w:bookmarkEnd w:id="1"/>
    <w:p w14:paraId="237F9AD8" w14:textId="77777777" w:rsidR="001F3780" w:rsidRPr="00505312" w:rsidRDefault="001F3780" w:rsidP="0027528B">
      <w:pPr>
        <w:spacing w:after="0" w:line="240" w:lineRule="auto"/>
        <w:jc w:val="center"/>
        <w:rPr>
          <w:sz w:val="16"/>
          <w:szCs w:val="16"/>
        </w:rPr>
      </w:pPr>
    </w:p>
    <w:p w14:paraId="2A2DF095" w14:textId="0389BD93" w:rsidR="00153773" w:rsidRPr="0087258E" w:rsidRDefault="00153773" w:rsidP="0027528B">
      <w:pPr>
        <w:spacing w:after="0" w:line="240" w:lineRule="auto"/>
        <w:jc w:val="both"/>
      </w:pPr>
      <w:r w:rsidRPr="0087258E">
        <w:t xml:space="preserve">Oprogramowanie powinno wyznaczać parametry antropometryczne </w:t>
      </w:r>
      <w:r w:rsidR="00F63A24" w:rsidRPr="0087258E">
        <w:t xml:space="preserve">na podstawie wczytanych w sposób automatyczny danych </w:t>
      </w:r>
      <w:r w:rsidRPr="0087258E">
        <w:t>dla co najmniej 100 osób</w:t>
      </w:r>
      <w:r w:rsidR="00F63A24" w:rsidRPr="0087258E">
        <w:t>.</w:t>
      </w:r>
    </w:p>
    <w:p w14:paraId="3F733D4D" w14:textId="77777777" w:rsidR="00A97E6C" w:rsidRPr="0087258E" w:rsidRDefault="008B2E31" w:rsidP="0027528B">
      <w:pPr>
        <w:spacing w:after="0" w:line="240" w:lineRule="auto"/>
        <w:jc w:val="both"/>
      </w:pPr>
      <w:r w:rsidRPr="0087258E">
        <w:t>Plikami źródłowymi są pliki *.</w:t>
      </w:r>
      <w:r w:rsidR="00A97E6C" w:rsidRPr="0087258E">
        <w:t>xyz zawierające chmurę punktów.</w:t>
      </w:r>
    </w:p>
    <w:p w14:paraId="18B90683" w14:textId="3F0BA8DB" w:rsidR="000361C5" w:rsidRPr="0087258E" w:rsidRDefault="000361C5" w:rsidP="0027528B">
      <w:pPr>
        <w:spacing w:after="0" w:line="240" w:lineRule="auto"/>
        <w:jc w:val="both"/>
      </w:pPr>
      <w:r w:rsidRPr="0087258E">
        <w:t xml:space="preserve">Plikiem wyników powinien być </w:t>
      </w:r>
      <w:r w:rsidR="00E55A9C" w:rsidRPr="0087258E">
        <w:t xml:space="preserve">jeden </w:t>
      </w:r>
      <w:r w:rsidRPr="0087258E">
        <w:t>plik tekstowy (np. ASCII) z możliwością importu do programu zewnętrznego np. Excel. W pliku wyników powinny znajdować się następujące dane</w:t>
      </w:r>
      <w:r w:rsidR="00E55A9C" w:rsidRPr="0087258E">
        <w:t xml:space="preserve"> (w każdym z wierszy)</w:t>
      </w:r>
      <w:r w:rsidRPr="0087258E">
        <w:t xml:space="preserve">: nazwa pliku źródłowego, numer skanu/nazwa pozycji, wymiary antropometryczne obliczone </w:t>
      </w:r>
      <w:r w:rsidR="00AB210D" w:rsidRPr="0087258E">
        <w:t>ze</w:t>
      </w:r>
      <w:r w:rsidRPr="0087258E">
        <w:t xml:space="preserve"> skanów (w kolejnych kolumnach).</w:t>
      </w:r>
    </w:p>
    <w:p w14:paraId="77E51443" w14:textId="04928562" w:rsidR="00A97E6C" w:rsidRDefault="00A97E6C" w:rsidP="0027528B">
      <w:pPr>
        <w:spacing w:after="0" w:line="240" w:lineRule="auto"/>
        <w:jc w:val="both"/>
      </w:pPr>
      <w:r w:rsidRPr="0087258E">
        <w:t xml:space="preserve">Przykładowe pliki </w:t>
      </w:r>
      <w:r w:rsidR="00E55A9C" w:rsidRPr="0087258E">
        <w:t xml:space="preserve">*.xyz </w:t>
      </w:r>
      <w:r w:rsidRPr="0087258E">
        <w:t>dostępne są pod ad</w:t>
      </w:r>
      <w:r w:rsidRPr="004679FB">
        <w:t>resem:</w:t>
      </w:r>
      <w:r w:rsidR="00AB210D">
        <w:t xml:space="preserve"> </w:t>
      </w:r>
      <w:hyperlink r:id="rId7" w:history="1">
        <w:r w:rsidR="004679FB" w:rsidRPr="00CE20E2">
          <w:rPr>
            <w:rStyle w:val="Hipercze"/>
          </w:rPr>
          <w:t>https://drive.google.com/drive/folders/1kdjFmTyhZhd_E0Pv6VhBNz94-O9gOn6e?usp=sharing</w:t>
        </w:r>
      </w:hyperlink>
      <w:r w:rsidR="004679FB">
        <w:t xml:space="preserve"> </w:t>
      </w:r>
    </w:p>
    <w:p w14:paraId="2A47390A" w14:textId="27B348F1" w:rsidR="001F3780" w:rsidRPr="0087258E" w:rsidRDefault="008B2E31" w:rsidP="001F3780">
      <w:pPr>
        <w:spacing w:after="0" w:line="240" w:lineRule="auto"/>
        <w:jc w:val="both"/>
      </w:pPr>
      <w:r w:rsidRPr="00AB210D">
        <w:t>Na każdym ze skanów oprócz sylwetki człowi</w:t>
      </w:r>
      <w:r w:rsidRPr="0087258E">
        <w:t xml:space="preserve">eka </w:t>
      </w:r>
      <w:r w:rsidR="0002023F" w:rsidRPr="0087258E">
        <w:t xml:space="preserve">w 10 pozycjach </w:t>
      </w:r>
      <w:r w:rsidR="00337579" w:rsidRPr="0087258E">
        <w:rPr>
          <w:rFonts w:cstheme="minorHAnsi"/>
        </w:rPr>
        <w:t xml:space="preserve">(wyszczególnionej w tabeli </w:t>
      </w:r>
      <w:r w:rsidR="0002023F" w:rsidRPr="0087258E">
        <w:rPr>
          <w:rFonts w:cstheme="minorHAnsi"/>
        </w:rPr>
        <w:t xml:space="preserve">1 </w:t>
      </w:r>
      <w:r w:rsidR="00337579" w:rsidRPr="0087258E">
        <w:rPr>
          <w:rFonts w:cstheme="minorHAnsi"/>
        </w:rPr>
        <w:t xml:space="preserve">w kolumnie </w:t>
      </w:r>
      <w:r w:rsidR="0002023F" w:rsidRPr="0087258E">
        <w:rPr>
          <w:rFonts w:cstheme="minorHAnsi"/>
        </w:rPr>
        <w:t>oznaczone jako „</w:t>
      </w:r>
      <w:r w:rsidR="00337579" w:rsidRPr="0087258E">
        <w:rPr>
          <w:rFonts w:cstheme="minorHAnsi"/>
        </w:rPr>
        <w:t>Nr</w:t>
      </w:r>
      <w:r w:rsidR="0002023F" w:rsidRPr="0087258E">
        <w:rPr>
          <w:rFonts w:cstheme="minorHAnsi"/>
        </w:rPr>
        <w:t>”</w:t>
      </w:r>
      <w:r w:rsidR="00337579" w:rsidRPr="0087258E">
        <w:rPr>
          <w:rFonts w:cstheme="minorHAnsi"/>
        </w:rPr>
        <w:t xml:space="preserve">) </w:t>
      </w:r>
      <w:r w:rsidRPr="0087258E">
        <w:t xml:space="preserve">skanowane są dwie główne płaszczyzny: płaszczyzna ściany </w:t>
      </w:r>
      <w:r w:rsidR="00200275" w:rsidRPr="0087258E">
        <w:t xml:space="preserve">(równoległa do płaszczyzny czołowej) </w:t>
      </w:r>
      <w:r w:rsidRPr="0087258E">
        <w:t>oraz płaszczyzna podłogi</w:t>
      </w:r>
      <w:r w:rsidR="00200275" w:rsidRPr="0087258E">
        <w:t xml:space="preserve"> (równoległa do płaszczyzny poprzecznej)</w:t>
      </w:r>
      <w:r w:rsidRPr="0087258E">
        <w:t>. W</w:t>
      </w:r>
      <w:r w:rsidR="00153773" w:rsidRPr="0087258E">
        <w:t> </w:t>
      </w:r>
      <w:r w:rsidRPr="0087258E">
        <w:t xml:space="preserve">przypadku skanów 7, 8, 9 dodana jest dodatkowa płaszczyzna równoległa do płaszczyzny strzałkowej (skan 7 i 8) lub płaszczyzny poprzecznej (skan 9) pozwalająca na wyznaczenie dodatkowych wymiarów antropometrycznych. Wskazane </w:t>
      </w:r>
      <w:r w:rsidR="001F3780" w:rsidRPr="0087258E">
        <w:t xml:space="preserve">poniżej </w:t>
      </w:r>
      <w:r w:rsidRPr="0087258E">
        <w:t>wymiary antropometryczne powinny zostać wyznaczone na podstawie skanów 3D sylwetki człowiek</w:t>
      </w:r>
      <w:r w:rsidR="00200275" w:rsidRPr="0087258E">
        <w:t>a</w:t>
      </w:r>
      <w:r w:rsidRPr="0087258E">
        <w:t xml:space="preserve"> w wybranych </w:t>
      </w:r>
      <w:r w:rsidR="0002023F" w:rsidRPr="0087258E">
        <w:t xml:space="preserve">10 </w:t>
      </w:r>
      <w:r w:rsidRPr="0087258E">
        <w:t>pozycja</w:t>
      </w:r>
      <w:r w:rsidR="00153773" w:rsidRPr="0087258E">
        <w:t>ch</w:t>
      </w:r>
      <w:r w:rsidR="00F22106" w:rsidRPr="0087258E">
        <w:t>. W</w:t>
      </w:r>
      <w:r w:rsidRPr="0087258E">
        <w:t xml:space="preserve"> przypadku wybranych wymiarów </w:t>
      </w:r>
      <w:r w:rsidR="00F22106" w:rsidRPr="0087258E">
        <w:t xml:space="preserve">(np. wysokość ciała) </w:t>
      </w:r>
      <w:r w:rsidR="00A21D80" w:rsidRPr="0087258E">
        <w:t>możliwych do określenia na podstawie innych pozycji</w:t>
      </w:r>
      <w:r w:rsidR="00F22106" w:rsidRPr="0087258E">
        <w:t xml:space="preserve"> (</w:t>
      </w:r>
      <w:r w:rsidR="00A21D80" w:rsidRPr="0087258E">
        <w:t xml:space="preserve">w celu zweryfikowania poprawności </w:t>
      </w:r>
      <w:r w:rsidR="00F22106" w:rsidRPr="0087258E">
        <w:t xml:space="preserve">pierwotnych </w:t>
      </w:r>
      <w:r w:rsidR="00A21D80" w:rsidRPr="0087258E">
        <w:t xml:space="preserve">wyliczeń) </w:t>
      </w:r>
      <w:r w:rsidRPr="0087258E">
        <w:t>mogą być one sprawdzone i/lub skorygowane na podstawie pozostałych skanów 3D.</w:t>
      </w:r>
      <w:r w:rsidR="001F3780" w:rsidRPr="0087258E">
        <w:t xml:space="preserve"> </w:t>
      </w:r>
      <w:r w:rsidR="00F22106" w:rsidRPr="0087258E">
        <w:t>Sprawdzony i skorygowany p</w:t>
      </w:r>
      <w:r w:rsidR="0002023F" w:rsidRPr="0087258E">
        <w:t xml:space="preserve">arametr antropometryczny wyznaczony na podstawie </w:t>
      </w:r>
      <w:r w:rsidR="00F22106" w:rsidRPr="0087258E">
        <w:t>różnej ilości</w:t>
      </w:r>
      <w:r w:rsidR="0002023F" w:rsidRPr="0087258E">
        <w:t xml:space="preserve"> skanów </w:t>
      </w:r>
      <w:r w:rsidR="00F22106" w:rsidRPr="0087258E">
        <w:t>jest</w:t>
      </w:r>
      <w:r w:rsidR="0002023F" w:rsidRPr="0087258E">
        <w:t xml:space="preserve"> zalicz</w:t>
      </w:r>
      <w:r w:rsidR="00F22106" w:rsidRPr="0087258E">
        <w:t>a</w:t>
      </w:r>
      <w:r w:rsidR="0002023F" w:rsidRPr="0087258E">
        <w:t xml:space="preserve">ny jako </w:t>
      </w:r>
      <w:r w:rsidR="00F22106" w:rsidRPr="0087258E">
        <w:t>jeden</w:t>
      </w:r>
      <w:r w:rsidR="0002023F" w:rsidRPr="0087258E">
        <w:t xml:space="preserve"> parametr wyznaczony na podstawie skan</w:t>
      </w:r>
      <w:r w:rsidR="00F22106" w:rsidRPr="0087258E">
        <w:t>ów</w:t>
      </w:r>
      <w:r w:rsidR="0002023F" w:rsidRPr="0087258E">
        <w:t xml:space="preserve"> </w:t>
      </w:r>
      <w:r w:rsidR="00F22106" w:rsidRPr="0087258E">
        <w:t xml:space="preserve">(w wymaganej </w:t>
      </w:r>
      <w:r w:rsidR="0002023F" w:rsidRPr="0087258E">
        <w:t xml:space="preserve">liczbie wyznaczonych co najmniej 42 parametrów </w:t>
      </w:r>
      <w:r w:rsidR="00F22106" w:rsidRPr="0087258E">
        <w:t>dany parametr liczony jest tylko jeden raz</w:t>
      </w:r>
      <w:r w:rsidR="00505312" w:rsidRPr="0087258E">
        <w:t>,</w:t>
      </w:r>
      <w:r w:rsidR="00F22106" w:rsidRPr="0087258E">
        <w:t xml:space="preserve"> pomimo że może być on wyznacz</w:t>
      </w:r>
      <w:r w:rsidR="001C5A1D" w:rsidRPr="0087258E">
        <w:t>a</w:t>
      </w:r>
      <w:r w:rsidR="00F22106" w:rsidRPr="0087258E">
        <w:t xml:space="preserve">ny na podstawie </w:t>
      </w:r>
      <w:r w:rsidR="001C5A1D" w:rsidRPr="0087258E">
        <w:t>wielu</w:t>
      </w:r>
      <w:r w:rsidR="001F3780" w:rsidRPr="0087258E">
        <w:t xml:space="preserve"> skan</w:t>
      </w:r>
      <w:r w:rsidR="00F22106" w:rsidRPr="0087258E">
        <w:t>ów</w:t>
      </w:r>
      <w:r w:rsidR="001F3780" w:rsidRPr="0087258E">
        <w:t xml:space="preserve"> 3D sylwetki człowieka</w:t>
      </w:r>
      <w:r w:rsidR="00F22106" w:rsidRPr="0087258E">
        <w:t>)</w:t>
      </w:r>
      <w:r w:rsidR="001F3780" w:rsidRPr="0087258E">
        <w:t>.</w:t>
      </w:r>
    </w:p>
    <w:p w14:paraId="0964014A" w14:textId="77777777" w:rsidR="003A6635" w:rsidRPr="0087258E" w:rsidRDefault="003A6635" w:rsidP="0027528B">
      <w:pPr>
        <w:spacing w:after="0" w:line="240" w:lineRule="auto"/>
        <w:jc w:val="both"/>
        <w:rPr>
          <w:sz w:val="16"/>
          <w:szCs w:val="16"/>
        </w:rPr>
      </w:pPr>
    </w:p>
    <w:p w14:paraId="77714503" w14:textId="5F2E73A3" w:rsidR="0002023F" w:rsidRPr="0087258E" w:rsidRDefault="0002023F" w:rsidP="0027528B">
      <w:pPr>
        <w:spacing w:after="0" w:line="240" w:lineRule="auto"/>
        <w:jc w:val="both"/>
      </w:pPr>
      <w:r w:rsidRPr="0087258E">
        <w:t xml:space="preserve">Tabela 1. Minimalna wymagana liczba </w:t>
      </w:r>
      <w:r w:rsidR="00E55A9C" w:rsidRPr="0087258E">
        <w:t xml:space="preserve">parametrów antropometrycznych (n) do wyznaczenia </w:t>
      </w:r>
      <w:r w:rsidRPr="0087258E">
        <w:rPr>
          <w:rFonts w:cstheme="minorHAnsi"/>
        </w:rPr>
        <w:t xml:space="preserve">dla danej </w:t>
      </w:r>
      <w:r w:rsidR="00AB210D" w:rsidRPr="0087258E">
        <w:rPr>
          <w:rFonts w:cstheme="minorHAnsi"/>
        </w:rPr>
        <w:t>pozycji.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80"/>
        <w:gridCol w:w="442"/>
        <w:gridCol w:w="13112"/>
      </w:tblGrid>
      <w:tr w:rsidR="0087258E" w:rsidRPr="0087258E" w14:paraId="61E2BD8A" w14:textId="77777777" w:rsidTr="003A6635">
        <w:tc>
          <w:tcPr>
            <w:tcW w:w="480" w:type="dxa"/>
          </w:tcPr>
          <w:p w14:paraId="5C922064" w14:textId="2AD7D417" w:rsidR="005F4242" w:rsidRPr="0087258E" w:rsidRDefault="00337579" w:rsidP="00AB210D">
            <w:pPr>
              <w:jc w:val="center"/>
            </w:pPr>
            <w:r w:rsidRPr="0087258E">
              <w:t>Nr</w:t>
            </w:r>
          </w:p>
        </w:tc>
        <w:tc>
          <w:tcPr>
            <w:tcW w:w="442" w:type="dxa"/>
          </w:tcPr>
          <w:p w14:paraId="6CF1721E" w14:textId="20A7F6EE" w:rsidR="005F4242" w:rsidRPr="0087258E" w:rsidRDefault="003A6635" w:rsidP="0002023F">
            <w:pPr>
              <w:jc w:val="center"/>
            </w:pPr>
            <w:r w:rsidRPr="0087258E">
              <w:t>n</w:t>
            </w:r>
          </w:p>
        </w:tc>
        <w:tc>
          <w:tcPr>
            <w:tcW w:w="13112" w:type="dxa"/>
          </w:tcPr>
          <w:p w14:paraId="05B3E848" w14:textId="77777777" w:rsidR="005F4242" w:rsidRPr="0087258E" w:rsidRDefault="005F4242" w:rsidP="003A6635">
            <w:pPr>
              <w:jc w:val="center"/>
            </w:pPr>
            <w:r w:rsidRPr="0087258E">
              <w:t xml:space="preserve">Pozycje przyjmowane przez osoby </w:t>
            </w:r>
            <w:r w:rsidR="001F3780" w:rsidRPr="0087258E">
              <w:t xml:space="preserve">badane </w:t>
            </w:r>
            <w:r w:rsidRPr="0087258E">
              <w:t>do wyznaczenia parametrów antropometrycznych</w:t>
            </w:r>
          </w:p>
        </w:tc>
      </w:tr>
      <w:tr w:rsidR="0087258E" w:rsidRPr="0087258E" w14:paraId="3160FA1B" w14:textId="77777777" w:rsidTr="003A6635">
        <w:tc>
          <w:tcPr>
            <w:tcW w:w="480" w:type="dxa"/>
          </w:tcPr>
          <w:p w14:paraId="528E377D" w14:textId="77777777" w:rsidR="005F4242" w:rsidRPr="0087258E" w:rsidRDefault="003A6635" w:rsidP="009802DE">
            <w:pPr>
              <w:jc w:val="center"/>
            </w:pPr>
            <w:r w:rsidRPr="0087258E">
              <w:t>1</w:t>
            </w:r>
          </w:p>
        </w:tc>
        <w:tc>
          <w:tcPr>
            <w:tcW w:w="442" w:type="dxa"/>
          </w:tcPr>
          <w:p w14:paraId="34F3A6E1" w14:textId="77777777" w:rsidR="005F4242" w:rsidRPr="0087258E" w:rsidRDefault="005F4242" w:rsidP="009802DE">
            <w:pPr>
              <w:jc w:val="center"/>
            </w:pPr>
            <w:r w:rsidRPr="0087258E">
              <w:t>5</w:t>
            </w:r>
          </w:p>
        </w:tc>
        <w:tc>
          <w:tcPr>
            <w:tcW w:w="13112" w:type="dxa"/>
          </w:tcPr>
          <w:p w14:paraId="0255D1DF" w14:textId="77777777" w:rsidR="005F4242" w:rsidRPr="0087258E" w:rsidRDefault="005F4242" w:rsidP="003A6635">
            <w:r w:rsidRPr="0087258E">
              <w:t>Pozycja stojąca przodem, stopy razem, kończyny górne wzdłuż ciała (frankfurcka),</w:t>
            </w:r>
          </w:p>
        </w:tc>
      </w:tr>
      <w:tr w:rsidR="0087258E" w:rsidRPr="0087258E" w14:paraId="1EFBC994" w14:textId="77777777" w:rsidTr="003A6635">
        <w:tc>
          <w:tcPr>
            <w:tcW w:w="480" w:type="dxa"/>
          </w:tcPr>
          <w:p w14:paraId="7067AA16" w14:textId="77777777" w:rsidR="005F4242" w:rsidRPr="0087258E" w:rsidRDefault="003A6635" w:rsidP="009802DE">
            <w:pPr>
              <w:jc w:val="center"/>
            </w:pPr>
            <w:r w:rsidRPr="0087258E">
              <w:t>2</w:t>
            </w:r>
          </w:p>
        </w:tc>
        <w:tc>
          <w:tcPr>
            <w:tcW w:w="442" w:type="dxa"/>
          </w:tcPr>
          <w:p w14:paraId="53F4FB63" w14:textId="77777777" w:rsidR="005F4242" w:rsidRPr="0087258E" w:rsidRDefault="00713FFF" w:rsidP="009802DE">
            <w:pPr>
              <w:jc w:val="center"/>
            </w:pPr>
            <w:r w:rsidRPr="0087258E">
              <w:t>5</w:t>
            </w:r>
          </w:p>
        </w:tc>
        <w:tc>
          <w:tcPr>
            <w:tcW w:w="13112" w:type="dxa"/>
          </w:tcPr>
          <w:p w14:paraId="785CE64B" w14:textId="77777777" w:rsidR="005F4242" w:rsidRPr="0087258E" w:rsidRDefault="005F4242" w:rsidP="003A6635">
            <w:r w:rsidRPr="0087258E">
              <w:t>Pozycja stojąca przodem w rozkroku, ramiona w bok</w:t>
            </w:r>
          </w:p>
        </w:tc>
      </w:tr>
      <w:tr w:rsidR="0087258E" w:rsidRPr="0087258E" w14:paraId="0B8444C5" w14:textId="77777777" w:rsidTr="003A6635">
        <w:trPr>
          <w:trHeight w:val="162"/>
        </w:trPr>
        <w:tc>
          <w:tcPr>
            <w:tcW w:w="480" w:type="dxa"/>
          </w:tcPr>
          <w:p w14:paraId="3C70EFD5" w14:textId="77777777" w:rsidR="005F4242" w:rsidRPr="0087258E" w:rsidRDefault="003A6635" w:rsidP="009802DE">
            <w:pPr>
              <w:jc w:val="center"/>
            </w:pPr>
            <w:r w:rsidRPr="0087258E">
              <w:t>3</w:t>
            </w:r>
          </w:p>
        </w:tc>
        <w:tc>
          <w:tcPr>
            <w:tcW w:w="442" w:type="dxa"/>
          </w:tcPr>
          <w:p w14:paraId="53AD99A4" w14:textId="77777777" w:rsidR="005F4242" w:rsidRPr="0087258E" w:rsidRDefault="00713FFF" w:rsidP="009802DE">
            <w:pPr>
              <w:jc w:val="center"/>
            </w:pPr>
            <w:r w:rsidRPr="0087258E">
              <w:t>1</w:t>
            </w:r>
          </w:p>
        </w:tc>
        <w:tc>
          <w:tcPr>
            <w:tcW w:w="13112" w:type="dxa"/>
          </w:tcPr>
          <w:p w14:paraId="45EC0B8F" w14:textId="77777777" w:rsidR="005F4242" w:rsidRPr="0087258E" w:rsidRDefault="005F4242" w:rsidP="003A6635">
            <w:r w:rsidRPr="0087258E">
              <w:t>Pozycja stojąca przodem, stopy razem, ramiona w górę</w:t>
            </w:r>
          </w:p>
        </w:tc>
      </w:tr>
      <w:tr w:rsidR="0087258E" w:rsidRPr="0087258E" w14:paraId="3B1C6864" w14:textId="77777777" w:rsidTr="003A6635">
        <w:tc>
          <w:tcPr>
            <w:tcW w:w="480" w:type="dxa"/>
          </w:tcPr>
          <w:p w14:paraId="6C4EE88B" w14:textId="77777777" w:rsidR="005F4242" w:rsidRPr="0087258E" w:rsidRDefault="003A6635" w:rsidP="009802DE">
            <w:pPr>
              <w:jc w:val="center"/>
            </w:pPr>
            <w:r w:rsidRPr="0087258E">
              <w:t>4</w:t>
            </w:r>
          </w:p>
        </w:tc>
        <w:tc>
          <w:tcPr>
            <w:tcW w:w="442" w:type="dxa"/>
          </w:tcPr>
          <w:p w14:paraId="2A3C186E" w14:textId="77777777" w:rsidR="005F4242" w:rsidRPr="0087258E" w:rsidRDefault="00713FFF" w:rsidP="009802DE">
            <w:pPr>
              <w:jc w:val="center"/>
            </w:pPr>
            <w:r w:rsidRPr="0087258E">
              <w:t>4</w:t>
            </w:r>
          </w:p>
        </w:tc>
        <w:tc>
          <w:tcPr>
            <w:tcW w:w="13112" w:type="dxa"/>
          </w:tcPr>
          <w:p w14:paraId="5E81F838" w14:textId="77777777" w:rsidR="005F4242" w:rsidRPr="0087258E" w:rsidRDefault="005F4242" w:rsidP="003A6635">
            <w:r w:rsidRPr="0087258E">
              <w:t>Pozycja stojąca bokiem, stopy razem – ramiona przy tułowiu, przedramiona równolegle do podłoża</w:t>
            </w:r>
          </w:p>
        </w:tc>
      </w:tr>
      <w:tr w:rsidR="0087258E" w:rsidRPr="0087258E" w14:paraId="593002BC" w14:textId="77777777" w:rsidTr="003A6635">
        <w:tc>
          <w:tcPr>
            <w:tcW w:w="480" w:type="dxa"/>
          </w:tcPr>
          <w:p w14:paraId="4BDD9B52" w14:textId="77777777" w:rsidR="005F4242" w:rsidRPr="0087258E" w:rsidRDefault="003A6635" w:rsidP="009802DE">
            <w:pPr>
              <w:jc w:val="center"/>
            </w:pPr>
            <w:r w:rsidRPr="0087258E">
              <w:t>5</w:t>
            </w:r>
          </w:p>
        </w:tc>
        <w:tc>
          <w:tcPr>
            <w:tcW w:w="442" w:type="dxa"/>
          </w:tcPr>
          <w:p w14:paraId="0F9C6E36" w14:textId="77777777" w:rsidR="005F4242" w:rsidRPr="0087258E" w:rsidRDefault="00D72495" w:rsidP="00D72495">
            <w:pPr>
              <w:jc w:val="center"/>
            </w:pPr>
            <w:r w:rsidRPr="0087258E">
              <w:t>1</w:t>
            </w:r>
          </w:p>
        </w:tc>
        <w:tc>
          <w:tcPr>
            <w:tcW w:w="13112" w:type="dxa"/>
          </w:tcPr>
          <w:p w14:paraId="7F3CC3C9" w14:textId="77777777" w:rsidR="005F4242" w:rsidRPr="0087258E" w:rsidRDefault="005F4242" w:rsidP="003A6635">
            <w:r w:rsidRPr="0087258E">
              <w:t xml:space="preserve">Pozycja stojąca bokiem, stopy razem, kończyny górne wzdłuż ciała (frankfurcka) </w:t>
            </w:r>
          </w:p>
        </w:tc>
      </w:tr>
      <w:tr w:rsidR="0087258E" w:rsidRPr="0087258E" w14:paraId="51B26143" w14:textId="77777777" w:rsidTr="003A6635">
        <w:tc>
          <w:tcPr>
            <w:tcW w:w="480" w:type="dxa"/>
          </w:tcPr>
          <w:p w14:paraId="21E5C4EF" w14:textId="77777777" w:rsidR="005F4242" w:rsidRPr="0087258E" w:rsidRDefault="003A6635" w:rsidP="009802DE">
            <w:pPr>
              <w:jc w:val="center"/>
            </w:pPr>
            <w:r w:rsidRPr="0087258E">
              <w:t>6</w:t>
            </w:r>
          </w:p>
        </w:tc>
        <w:tc>
          <w:tcPr>
            <w:tcW w:w="442" w:type="dxa"/>
          </w:tcPr>
          <w:p w14:paraId="06C0C81D" w14:textId="77777777" w:rsidR="005F4242" w:rsidRPr="0087258E" w:rsidRDefault="00D72495" w:rsidP="009802DE">
            <w:pPr>
              <w:jc w:val="center"/>
            </w:pPr>
            <w:r w:rsidRPr="0087258E">
              <w:t>3</w:t>
            </w:r>
          </w:p>
        </w:tc>
        <w:tc>
          <w:tcPr>
            <w:tcW w:w="13112" w:type="dxa"/>
          </w:tcPr>
          <w:p w14:paraId="2CC9B85C" w14:textId="77777777" w:rsidR="005F4242" w:rsidRPr="0087258E" w:rsidRDefault="005F4242" w:rsidP="003A6635">
            <w:r w:rsidRPr="0087258E">
              <w:t>Pozycja stojąca bokiem, stopy razem, ramiona do przodu</w:t>
            </w:r>
          </w:p>
        </w:tc>
      </w:tr>
      <w:tr w:rsidR="0087258E" w:rsidRPr="0087258E" w14:paraId="787EF85A" w14:textId="77777777" w:rsidTr="003A6635">
        <w:tc>
          <w:tcPr>
            <w:tcW w:w="480" w:type="dxa"/>
          </w:tcPr>
          <w:p w14:paraId="434A17E3" w14:textId="77777777" w:rsidR="005F4242" w:rsidRPr="0087258E" w:rsidRDefault="003A6635" w:rsidP="009802DE">
            <w:pPr>
              <w:jc w:val="center"/>
            </w:pPr>
            <w:r w:rsidRPr="0087258E">
              <w:t>7</w:t>
            </w:r>
          </w:p>
        </w:tc>
        <w:tc>
          <w:tcPr>
            <w:tcW w:w="442" w:type="dxa"/>
          </w:tcPr>
          <w:p w14:paraId="0C83436C" w14:textId="77777777" w:rsidR="005F4242" w:rsidRPr="0087258E" w:rsidRDefault="00A11AB6" w:rsidP="009802DE">
            <w:pPr>
              <w:jc w:val="center"/>
            </w:pPr>
            <w:r w:rsidRPr="0087258E">
              <w:t>5</w:t>
            </w:r>
          </w:p>
        </w:tc>
        <w:tc>
          <w:tcPr>
            <w:tcW w:w="13112" w:type="dxa"/>
          </w:tcPr>
          <w:p w14:paraId="22BE458D" w14:textId="77777777" w:rsidR="005F4242" w:rsidRPr="0087258E" w:rsidRDefault="005F4242" w:rsidP="003A6635">
            <w:r w:rsidRPr="0087258E">
              <w:t xml:space="preserve">Pozycja stojąca bokiem, stopy razem, kończyny górne wzdłuż ciała (frankfurcka) z płytą ustawioną równolegle do płaszczyzny strzałkowej </w:t>
            </w:r>
            <w:r w:rsidRPr="0087258E">
              <w:lastRenderedPageBreak/>
              <w:t>pomiędzy udami, podudziami, stopami</w:t>
            </w:r>
          </w:p>
        </w:tc>
      </w:tr>
      <w:tr w:rsidR="0087258E" w:rsidRPr="0087258E" w14:paraId="46F0BF9B" w14:textId="77777777" w:rsidTr="003A6635">
        <w:tc>
          <w:tcPr>
            <w:tcW w:w="480" w:type="dxa"/>
          </w:tcPr>
          <w:p w14:paraId="3A0A957F" w14:textId="77777777" w:rsidR="005F4242" w:rsidRPr="0087258E" w:rsidRDefault="003A6635" w:rsidP="009802DE">
            <w:pPr>
              <w:jc w:val="center"/>
            </w:pPr>
            <w:r w:rsidRPr="0087258E">
              <w:lastRenderedPageBreak/>
              <w:t>8</w:t>
            </w:r>
          </w:p>
        </w:tc>
        <w:tc>
          <w:tcPr>
            <w:tcW w:w="442" w:type="dxa"/>
          </w:tcPr>
          <w:p w14:paraId="43160C44" w14:textId="77777777" w:rsidR="005F4242" w:rsidRPr="0087258E" w:rsidRDefault="00D65BD0" w:rsidP="009802DE">
            <w:pPr>
              <w:jc w:val="center"/>
            </w:pPr>
            <w:r w:rsidRPr="0087258E">
              <w:t>4</w:t>
            </w:r>
          </w:p>
        </w:tc>
        <w:tc>
          <w:tcPr>
            <w:tcW w:w="13112" w:type="dxa"/>
          </w:tcPr>
          <w:p w14:paraId="3FE17275" w14:textId="77777777" w:rsidR="005F4242" w:rsidRPr="0087258E" w:rsidRDefault="005F4242" w:rsidP="003A6635">
            <w:r w:rsidRPr="0087258E">
              <w:t xml:space="preserve">Pozycja stojąca bokiem, stopy razem, kończyny górne wzdłuż ciała (frankfurcka) z płytą ustawioną równolegle do płaszczyzny strzałkowej pod ręką, pomiędzy kończyną górną a biodrami </w:t>
            </w:r>
          </w:p>
        </w:tc>
      </w:tr>
      <w:tr w:rsidR="0087258E" w:rsidRPr="0087258E" w14:paraId="7D5385CF" w14:textId="77777777" w:rsidTr="003A6635">
        <w:tc>
          <w:tcPr>
            <w:tcW w:w="480" w:type="dxa"/>
          </w:tcPr>
          <w:p w14:paraId="1CF373A1" w14:textId="77777777" w:rsidR="005F4242" w:rsidRPr="0087258E" w:rsidRDefault="003A6635" w:rsidP="009802DE">
            <w:pPr>
              <w:jc w:val="center"/>
            </w:pPr>
            <w:r w:rsidRPr="0087258E">
              <w:t>9</w:t>
            </w:r>
          </w:p>
        </w:tc>
        <w:tc>
          <w:tcPr>
            <w:tcW w:w="442" w:type="dxa"/>
          </w:tcPr>
          <w:p w14:paraId="42A7A48E" w14:textId="77777777" w:rsidR="005F4242" w:rsidRPr="0087258E" w:rsidRDefault="00A11AB6" w:rsidP="009802DE">
            <w:pPr>
              <w:jc w:val="center"/>
            </w:pPr>
            <w:r w:rsidRPr="0087258E">
              <w:t>8</w:t>
            </w:r>
          </w:p>
        </w:tc>
        <w:tc>
          <w:tcPr>
            <w:tcW w:w="13112" w:type="dxa"/>
          </w:tcPr>
          <w:p w14:paraId="3460B6DA" w14:textId="77777777" w:rsidR="005F4242" w:rsidRPr="0087258E" w:rsidRDefault="005F4242" w:rsidP="003A6635">
            <w:r w:rsidRPr="0087258E">
              <w:t>Pozycja siedząca na taborecie bokiem, kończyny górne wzdłuż ciała, stopy i kolana złączone</w:t>
            </w:r>
          </w:p>
        </w:tc>
      </w:tr>
      <w:tr w:rsidR="0087258E" w:rsidRPr="0087258E" w14:paraId="3CCCEE23" w14:textId="77777777" w:rsidTr="003A6635">
        <w:tc>
          <w:tcPr>
            <w:tcW w:w="480" w:type="dxa"/>
          </w:tcPr>
          <w:p w14:paraId="08415462" w14:textId="77777777" w:rsidR="005F4242" w:rsidRPr="0087258E" w:rsidRDefault="003A6635" w:rsidP="009802DE">
            <w:pPr>
              <w:jc w:val="center"/>
            </w:pPr>
            <w:r w:rsidRPr="0087258E">
              <w:t>10</w:t>
            </w:r>
          </w:p>
        </w:tc>
        <w:tc>
          <w:tcPr>
            <w:tcW w:w="442" w:type="dxa"/>
          </w:tcPr>
          <w:p w14:paraId="4D4EE295" w14:textId="77777777" w:rsidR="005F4242" w:rsidRPr="0087258E" w:rsidRDefault="00A97E6C" w:rsidP="009802DE">
            <w:pPr>
              <w:jc w:val="center"/>
            </w:pPr>
            <w:r w:rsidRPr="0087258E">
              <w:t>6</w:t>
            </w:r>
          </w:p>
        </w:tc>
        <w:tc>
          <w:tcPr>
            <w:tcW w:w="13112" w:type="dxa"/>
          </w:tcPr>
          <w:p w14:paraId="665743B2" w14:textId="77777777" w:rsidR="005F4242" w:rsidRPr="0087258E" w:rsidRDefault="005F4242" w:rsidP="003A6635">
            <w:r w:rsidRPr="0087258E">
              <w:t xml:space="preserve">Pozycja siedząca na taborecie przodem, ręce ułożone na udach przy tułowiu, łokcie skierowane w bok, stopy i kolana złączone </w:t>
            </w:r>
          </w:p>
        </w:tc>
      </w:tr>
    </w:tbl>
    <w:p w14:paraId="78CECFEE" w14:textId="6B2E6542" w:rsidR="003824B6" w:rsidRPr="0087258E" w:rsidRDefault="009145DE" w:rsidP="0027528B">
      <w:pPr>
        <w:spacing w:after="0" w:line="240" w:lineRule="auto"/>
      </w:pPr>
      <w:r w:rsidRPr="0087258E">
        <w:t xml:space="preserve">1. </w:t>
      </w:r>
      <w:r w:rsidR="007F29C4" w:rsidRPr="0087258E">
        <w:t>Pozycja stojąca p</w:t>
      </w:r>
      <w:r w:rsidR="000C0878" w:rsidRPr="0087258E">
        <w:t>rzodem</w:t>
      </w:r>
      <w:r w:rsidR="004251B4" w:rsidRPr="0087258E">
        <w:t>, stopy razem, kończyny górne wzdłuż ciała (frankfurcka)</w:t>
      </w:r>
    </w:p>
    <w:p w14:paraId="310BC6A9" w14:textId="77777777" w:rsidR="00E1583B" w:rsidRPr="0087258E" w:rsidRDefault="006B7FA3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09033569" wp14:editId="5B24C527">
            <wp:extent cx="1066800" cy="2867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231"/>
                    <a:stretch/>
                  </pic:blipFill>
                  <pic:spPr bwMode="auto">
                    <a:xfrm>
                      <a:off x="0" y="0"/>
                      <a:ext cx="10668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258E">
        <w:rPr>
          <w:noProof/>
          <w:lang w:eastAsia="pl-PL"/>
        </w:rPr>
        <w:drawing>
          <wp:inline distT="0" distB="0" distL="0" distR="0" wp14:anchorId="2CAC48FE" wp14:editId="68790F0A">
            <wp:extent cx="1143000" cy="28765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56">
        <w:pict w14:anchorId="0742D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226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poz1"/>
          </v:shape>
        </w:pict>
      </w:r>
      <w:r w:rsidR="00523CA7" w:rsidRPr="0087258E">
        <w:t xml:space="preserve"> </w:t>
      </w:r>
      <w:r w:rsidR="009802DE" w:rsidRPr="0087258E">
        <w:tab/>
      </w:r>
      <w:r w:rsidR="00523CA7" w:rsidRPr="0087258E">
        <w:t>a</w:t>
      </w:r>
      <w:r w:rsidR="00D22F44" w:rsidRPr="0087258E">
        <w:rPr>
          <w:noProof/>
          <w:lang w:eastAsia="pl-PL"/>
        </w:rPr>
        <w:drawing>
          <wp:inline distT="0" distB="0" distL="0" distR="0" wp14:anchorId="2A9F3921" wp14:editId="395F65DB">
            <wp:extent cx="1436789" cy="2857398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444237" cy="28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CA7" w:rsidRPr="0087258E">
        <w:t xml:space="preserve"> </w:t>
      </w:r>
      <w:r w:rsidR="009802DE" w:rsidRPr="0087258E">
        <w:tab/>
      </w:r>
      <w:r w:rsidR="00523CA7" w:rsidRPr="0087258E">
        <w:t>b</w:t>
      </w:r>
      <w:r w:rsidR="00D22F44" w:rsidRPr="0087258E">
        <w:rPr>
          <w:noProof/>
          <w:lang w:eastAsia="pl-PL"/>
        </w:rPr>
        <w:drawing>
          <wp:inline distT="0" distB="0" distL="0" distR="0" wp14:anchorId="1BD3453F" wp14:editId="13144EB1">
            <wp:extent cx="1382838" cy="2850513"/>
            <wp:effectExtent l="19050" t="0" r="7812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405634" cy="289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1293"/>
        <w:gridCol w:w="1237"/>
        <w:gridCol w:w="2681"/>
        <w:gridCol w:w="9009"/>
      </w:tblGrid>
      <w:tr w:rsidR="0087258E" w:rsidRPr="0087258E" w14:paraId="7D0AC71B" w14:textId="77777777" w:rsidTr="00F63A24">
        <w:tc>
          <w:tcPr>
            <w:tcW w:w="1293" w:type="dxa"/>
            <w:vAlign w:val="center"/>
          </w:tcPr>
          <w:p w14:paraId="2BD11C22" w14:textId="77777777" w:rsidR="00D65BD0" w:rsidRPr="0087258E" w:rsidRDefault="00D65BD0" w:rsidP="00A11AB6">
            <w:pPr>
              <w:jc w:val="center"/>
            </w:pPr>
            <w:r w:rsidRPr="0087258E">
              <w:t>Ozn.</w:t>
            </w:r>
          </w:p>
        </w:tc>
        <w:tc>
          <w:tcPr>
            <w:tcW w:w="1237" w:type="dxa"/>
            <w:vAlign w:val="center"/>
          </w:tcPr>
          <w:p w14:paraId="10311CEC" w14:textId="77777777" w:rsidR="00D65BD0" w:rsidRPr="0087258E" w:rsidRDefault="00D65BD0" w:rsidP="00A11AB6">
            <w:pPr>
              <w:jc w:val="center"/>
            </w:pPr>
            <w:r w:rsidRPr="0087258E">
              <w:t>w*</w:t>
            </w:r>
          </w:p>
        </w:tc>
        <w:tc>
          <w:tcPr>
            <w:tcW w:w="2681" w:type="dxa"/>
            <w:vAlign w:val="center"/>
          </w:tcPr>
          <w:p w14:paraId="472F31AC" w14:textId="77777777" w:rsidR="00D65BD0" w:rsidRPr="0087258E" w:rsidRDefault="00A97E6C" w:rsidP="00F371A3">
            <w:pPr>
              <w:jc w:val="center"/>
            </w:pPr>
            <w:r w:rsidRPr="0087258E">
              <w:t>Parametr</w:t>
            </w:r>
          </w:p>
        </w:tc>
        <w:tc>
          <w:tcPr>
            <w:tcW w:w="9009" w:type="dxa"/>
            <w:vAlign w:val="center"/>
          </w:tcPr>
          <w:p w14:paraId="78916634" w14:textId="77777777" w:rsidR="00D65BD0" w:rsidRPr="0087258E" w:rsidRDefault="00D65BD0" w:rsidP="00F371A3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6832FE3F" w14:textId="77777777" w:rsidTr="00F63A24">
        <w:tc>
          <w:tcPr>
            <w:tcW w:w="1293" w:type="dxa"/>
            <w:vAlign w:val="center"/>
          </w:tcPr>
          <w:p w14:paraId="21855E82" w14:textId="77777777" w:rsidR="00D65BD0" w:rsidRPr="0087258E" w:rsidRDefault="00D65BD0" w:rsidP="00A11AB6">
            <w:pPr>
              <w:jc w:val="center"/>
            </w:pPr>
            <w:r w:rsidRPr="0087258E">
              <w:t>a1</w:t>
            </w:r>
          </w:p>
        </w:tc>
        <w:tc>
          <w:tcPr>
            <w:tcW w:w="1237" w:type="dxa"/>
            <w:vAlign w:val="center"/>
          </w:tcPr>
          <w:p w14:paraId="148752E8" w14:textId="77777777" w:rsidR="00D65BD0" w:rsidRPr="0087258E" w:rsidRDefault="00A11AB6" w:rsidP="00A11AB6">
            <w:pPr>
              <w:jc w:val="center"/>
            </w:pPr>
            <w:r w:rsidRPr="0087258E">
              <w:t>|_|</w:t>
            </w:r>
          </w:p>
        </w:tc>
        <w:tc>
          <w:tcPr>
            <w:tcW w:w="2681" w:type="dxa"/>
            <w:vAlign w:val="center"/>
          </w:tcPr>
          <w:p w14:paraId="2684522B" w14:textId="77777777" w:rsidR="00D65BD0" w:rsidRPr="0087258E" w:rsidRDefault="00D65BD0" w:rsidP="00F371A3">
            <w:r w:rsidRPr="0087258E">
              <w:t>wysokość ciała</w:t>
            </w:r>
          </w:p>
        </w:tc>
        <w:tc>
          <w:tcPr>
            <w:tcW w:w="9009" w:type="dxa"/>
            <w:vAlign w:val="center"/>
          </w:tcPr>
          <w:p w14:paraId="3D5104D4" w14:textId="77777777" w:rsidR="00D65BD0" w:rsidRPr="0087258E" w:rsidRDefault="00D65BD0" w:rsidP="00F371A3">
            <w:r w:rsidRPr="0087258E">
              <w:t>odległość od podstawy do wierzchołka głowy (</w:t>
            </w:r>
            <w:proofErr w:type="spellStart"/>
            <w:r w:rsidRPr="0087258E">
              <w:t>vertex</w:t>
            </w:r>
            <w:proofErr w:type="spellEnd"/>
            <w:r w:rsidRPr="0087258E">
              <w:t>) ustawionej w płaszczyźnie frankfurckiej</w:t>
            </w:r>
          </w:p>
        </w:tc>
      </w:tr>
      <w:tr w:rsidR="0087258E" w:rsidRPr="0087258E" w14:paraId="7C7D5E7A" w14:textId="77777777" w:rsidTr="00F63A24">
        <w:tc>
          <w:tcPr>
            <w:tcW w:w="1293" w:type="dxa"/>
            <w:vAlign w:val="center"/>
          </w:tcPr>
          <w:p w14:paraId="0750B0CD" w14:textId="77777777" w:rsidR="00A11AB6" w:rsidRPr="0087258E" w:rsidRDefault="00A11AB6" w:rsidP="00A11AB6">
            <w:pPr>
              <w:jc w:val="center"/>
            </w:pPr>
            <w:r w:rsidRPr="0087258E">
              <w:t>a2</w:t>
            </w:r>
          </w:p>
        </w:tc>
        <w:tc>
          <w:tcPr>
            <w:tcW w:w="1237" w:type="dxa"/>
            <w:vAlign w:val="center"/>
          </w:tcPr>
          <w:p w14:paraId="3D9B49E4" w14:textId="77777777" w:rsidR="00A11AB6" w:rsidRPr="0087258E" w:rsidRDefault="00A11AB6" w:rsidP="00A11AB6">
            <w:pPr>
              <w:jc w:val="center"/>
            </w:pPr>
            <w:r w:rsidRPr="0087258E">
              <w:t>|_|</w:t>
            </w:r>
          </w:p>
        </w:tc>
        <w:tc>
          <w:tcPr>
            <w:tcW w:w="2681" w:type="dxa"/>
            <w:vAlign w:val="center"/>
          </w:tcPr>
          <w:p w14:paraId="096E8A1F" w14:textId="77777777" w:rsidR="00A11AB6" w:rsidRPr="0087258E" w:rsidRDefault="00A11AB6" w:rsidP="00F371A3">
            <w:r w:rsidRPr="0087258E">
              <w:t>wysokość oczna</w:t>
            </w:r>
          </w:p>
        </w:tc>
        <w:tc>
          <w:tcPr>
            <w:tcW w:w="9009" w:type="dxa"/>
            <w:vAlign w:val="center"/>
          </w:tcPr>
          <w:p w14:paraId="70B57604" w14:textId="77777777" w:rsidR="00A11AB6" w:rsidRPr="0087258E" w:rsidRDefault="00A11AB6" w:rsidP="00F371A3">
            <w:r w:rsidRPr="0087258E">
              <w:t>odległość od podstawy do płaszczyzny widzenia (</w:t>
            </w:r>
            <w:proofErr w:type="spellStart"/>
            <w:r w:rsidRPr="0087258E">
              <w:t>papilare</w:t>
            </w:r>
            <w:proofErr w:type="spellEnd"/>
            <w:r w:rsidRPr="0087258E">
              <w:t>) przy ustawieniu głowy w płaszcz. frankfurckiej</w:t>
            </w:r>
          </w:p>
        </w:tc>
      </w:tr>
      <w:tr w:rsidR="0087258E" w:rsidRPr="0087258E" w14:paraId="2F8EDC70" w14:textId="77777777" w:rsidTr="00F63A24">
        <w:tc>
          <w:tcPr>
            <w:tcW w:w="1293" w:type="dxa"/>
            <w:vAlign w:val="center"/>
          </w:tcPr>
          <w:p w14:paraId="709E653B" w14:textId="77777777" w:rsidR="00A11AB6" w:rsidRPr="0087258E" w:rsidRDefault="00A11AB6" w:rsidP="00A11AB6">
            <w:pPr>
              <w:jc w:val="center"/>
            </w:pPr>
            <w:r w:rsidRPr="0087258E">
              <w:t>a3</w:t>
            </w:r>
          </w:p>
        </w:tc>
        <w:tc>
          <w:tcPr>
            <w:tcW w:w="1237" w:type="dxa"/>
            <w:vAlign w:val="center"/>
          </w:tcPr>
          <w:p w14:paraId="079E6C77" w14:textId="77777777" w:rsidR="00A11AB6" w:rsidRPr="0087258E" w:rsidRDefault="00A11AB6" w:rsidP="00A11AB6">
            <w:pPr>
              <w:jc w:val="center"/>
            </w:pPr>
            <w:r w:rsidRPr="0087258E">
              <w:t>|_|</w:t>
            </w:r>
          </w:p>
        </w:tc>
        <w:tc>
          <w:tcPr>
            <w:tcW w:w="2681" w:type="dxa"/>
            <w:vAlign w:val="center"/>
          </w:tcPr>
          <w:p w14:paraId="63B3D796" w14:textId="77777777" w:rsidR="00A11AB6" w:rsidRPr="0087258E" w:rsidRDefault="00A11AB6" w:rsidP="00F371A3">
            <w:r w:rsidRPr="0087258E">
              <w:t>wysokość barkowa</w:t>
            </w:r>
          </w:p>
        </w:tc>
        <w:tc>
          <w:tcPr>
            <w:tcW w:w="9009" w:type="dxa"/>
            <w:vAlign w:val="center"/>
          </w:tcPr>
          <w:p w14:paraId="056284D7" w14:textId="77777777" w:rsidR="00A11AB6" w:rsidRPr="0087258E" w:rsidRDefault="00A11AB6" w:rsidP="00F371A3">
            <w:r w:rsidRPr="0087258E">
              <w:t>odległość od podstawy do krawędzi bocznej wyrostka barkowego łopatki</w:t>
            </w:r>
          </w:p>
        </w:tc>
      </w:tr>
      <w:tr w:rsidR="0087258E" w:rsidRPr="0087258E" w14:paraId="3C5163E0" w14:textId="77777777" w:rsidTr="00F63A24">
        <w:tc>
          <w:tcPr>
            <w:tcW w:w="1293" w:type="dxa"/>
            <w:vAlign w:val="center"/>
          </w:tcPr>
          <w:p w14:paraId="16AB6E3C" w14:textId="77777777" w:rsidR="00A11AB6" w:rsidRPr="0087258E" w:rsidRDefault="00A11AB6" w:rsidP="00A11AB6">
            <w:pPr>
              <w:jc w:val="center"/>
            </w:pPr>
            <w:r w:rsidRPr="0087258E">
              <w:t>s3</w:t>
            </w:r>
          </w:p>
        </w:tc>
        <w:tc>
          <w:tcPr>
            <w:tcW w:w="1237" w:type="dxa"/>
            <w:vAlign w:val="center"/>
          </w:tcPr>
          <w:p w14:paraId="49B0BA74" w14:textId="77777777" w:rsidR="00A11AB6" w:rsidRPr="0087258E" w:rsidRDefault="00A11AB6" w:rsidP="00A11AB6">
            <w:pPr>
              <w:jc w:val="center"/>
            </w:pPr>
            <w:r w:rsidRPr="0087258E">
              <w:t>|_|</w:t>
            </w:r>
          </w:p>
        </w:tc>
        <w:tc>
          <w:tcPr>
            <w:tcW w:w="2681" w:type="dxa"/>
            <w:vAlign w:val="center"/>
          </w:tcPr>
          <w:p w14:paraId="1BEDD8FF" w14:textId="77777777" w:rsidR="00A11AB6" w:rsidRPr="0087258E" w:rsidRDefault="00A11AB6" w:rsidP="00F371A3">
            <w:r w:rsidRPr="0087258E">
              <w:t>szerokość szyi</w:t>
            </w:r>
          </w:p>
        </w:tc>
        <w:tc>
          <w:tcPr>
            <w:tcW w:w="9009" w:type="dxa"/>
            <w:vAlign w:val="center"/>
          </w:tcPr>
          <w:p w14:paraId="0EAA74D9" w14:textId="77777777" w:rsidR="00A11AB6" w:rsidRPr="0087258E" w:rsidRDefault="00A11AB6" w:rsidP="00F371A3">
            <w:r w:rsidRPr="0087258E">
              <w:t>szerokość szyi poniżej brody</w:t>
            </w:r>
          </w:p>
        </w:tc>
      </w:tr>
      <w:tr w:rsidR="0087258E" w:rsidRPr="0087258E" w14:paraId="5182D3B1" w14:textId="77777777" w:rsidTr="00F63A24">
        <w:tc>
          <w:tcPr>
            <w:tcW w:w="1293" w:type="dxa"/>
            <w:vAlign w:val="center"/>
          </w:tcPr>
          <w:p w14:paraId="19716750" w14:textId="77777777" w:rsidR="00A11AB6" w:rsidRPr="0087258E" w:rsidRDefault="00A11AB6" w:rsidP="00A11AB6">
            <w:pPr>
              <w:jc w:val="center"/>
            </w:pPr>
            <w:r w:rsidRPr="0087258E">
              <w:t>b1</w:t>
            </w:r>
          </w:p>
        </w:tc>
        <w:tc>
          <w:tcPr>
            <w:tcW w:w="1237" w:type="dxa"/>
            <w:vAlign w:val="center"/>
          </w:tcPr>
          <w:p w14:paraId="2E9520DC" w14:textId="77777777" w:rsidR="00A11AB6" w:rsidRPr="0087258E" w:rsidRDefault="00A11AB6" w:rsidP="00A11AB6">
            <w:pPr>
              <w:jc w:val="center"/>
            </w:pPr>
            <w:r w:rsidRPr="0087258E">
              <w:t>|_|</w:t>
            </w:r>
          </w:p>
        </w:tc>
        <w:tc>
          <w:tcPr>
            <w:tcW w:w="2681" w:type="dxa"/>
            <w:vAlign w:val="center"/>
          </w:tcPr>
          <w:p w14:paraId="2A1A65A0" w14:textId="77777777" w:rsidR="00A11AB6" w:rsidRPr="0087258E" w:rsidRDefault="00A11AB6" w:rsidP="00F371A3">
            <w:r w:rsidRPr="0087258E">
              <w:t>szerokość barkowa</w:t>
            </w:r>
          </w:p>
        </w:tc>
        <w:tc>
          <w:tcPr>
            <w:tcW w:w="9009" w:type="dxa"/>
            <w:vAlign w:val="center"/>
          </w:tcPr>
          <w:p w14:paraId="51B96C76" w14:textId="77777777" w:rsidR="00A11AB6" w:rsidRPr="0087258E" w:rsidRDefault="00A11AB6" w:rsidP="00523CA7">
            <w:r w:rsidRPr="0087258E">
              <w:t>odległość między punktami na bocznej powierzchni ramion na wysokości osi stawu barkowego</w:t>
            </w:r>
          </w:p>
        </w:tc>
      </w:tr>
      <w:tr w:rsidR="0087258E" w:rsidRPr="0087258E" w14:paraId="13CB41DD" w14:textId="77777777" w:rsidTr="00F63A24">
        <w:tc>
          <w:tcPr>
            <w:tcW w:w="1293" w:type="dxa"/>
          </w:tcPr>
          <w:p w14:paraId="23000B90" w14:textId="77777777" w:rsidR="00A11AB6" w:rsidRPr="0087258E" w:rsidRDefault="00A11AB6" w:rsidP="00A11AB6">
            <w:pPr>
              <w:jc w:val="center"/>
            </w:pPr>
            <w:r w:rsidRPr="0087258E">
              <w:t>3</w:t>
            </w:r>
          </w:p>
        </w:tc>
        <w:tc>
          <w:tcPr>
            <w:tcW w:w="1237" w:type="dxa"/>
            <w:vAlign w:val="center"/>
          </w:tcPr>
          <w:p w14:paraId="53C85A1E" w14:textId="77777777" w:rsidR="00A11AB6" w:rsidRPr="0087258E" w:rsidRDefault="00A11AB6" w:rsidP="00A11AB6">
            <w:pPr>
              <w:jc w:val="center"/>
            </w:pPr>
            <w:r w:rsidRPr="0087258E">
              <w:t>|_|</w:t>
            </w:r>
          </w:p>
        </w:tc>
        <w:tc>
          <w:tcPr>
            <w:tcW w:w="2681" w:type="dxa"/>
          </w:tcPr>
          <w:p w14:paraId="483623B0" w14:textId="77777777" w:rsidR="00A11AB6" w:rsidRPr="0087258E" w:rsidRDefault="00A11AB6" w:rsidP="00A97E6C">
            <w:r w:rsidRPr="0087258E">
              <w:t>szerokość klatki piersiowej</w:t>
            </w:r>
          </w:p>
        </w:tc>
        <w:tc>
          <w:tcPr>
            <w:tcW w:w="9009" w:type="dxa"/>
            <w:vAlign w:val="center"/>
          </w:tcPr>
          <w:p w14:paraId="6003FB44" w14:textId="77777777" w:rsidR="00A11AB6" w:rsidRPr="0087258E" w:rsidRDefault="00A11AB6" w:rsidP="00A97E6C">
            <w:r w:rsidRPr="0087258E">
              <w:t>pomiar na łukach żebrowych w najszerszym miejscu klatki piersiowej</w:t>
            </w:r>
          </w:p>
        </w:tc>
      </w:tr>
      <w:tr w:rsidR="0087258E" w:rsidRPr="0087258E" w14:paraId="3A93514E" w14:textId="77777777" w:rsidTr="00F63A24">
        <w:tc>
          <w:tcPr>
            <w:tcW w:w="1293" w:type="dxa"/>
            <w:vAlign w:val="center"/>
          </w:tcPr>
          <w:p w14:paraId="77AA6CCF" w14:textId="77777777" w:rsidR="00A11AB6" w:rsidRPr="0087258E" w:rsidRDefault="00A11AB6" w:rsidP="00A11AB6">
            <w:pPr>
              <w:jc w:val="center"/>
            </w:pPr>
            <w:r w:rsidRPr="0087258E">
              <w:t>b2</w:t>
            </w:r>
          </w:p>
        </w:tc>
        <w:tc>
          <w:tcPr>
            <w:tcW w:w="1237" w:type="dxa"/>
            <w:vAlign w:val="center"/>
          </w:tcPr>
          <w:p w14:paraId="601D43DF" w14:textId="77777777" w:rsidR="00A11AB6" w:rsidRPr="0087258E" w:rsidRDefault="00A11AB6" w:rsidP="00A11AB6">
            <w:pPr>
              <w:jc w:val="center"/>
            </w:pPr>
            <w:r w:rsidRPr="0087258E">
              <w:t>|_|</w:t>
            </w:r>
          </w:p>
        </w:tc>
        <w:tc>
          <w:tcPr>
            <w:tcW w:w="2681" w:type="dxa"/>
            <w:vAlign w:val="center"/>
          </w:tcPr>
          <w:p w14:paraId="5DC1B9D2" w14:textId="77777777" w:rsidR="00A11AB6" w:rsidRPr="0087258E" w:rsidRDefault="00A11AB6" w:rsidP="00F371A3">
            <w:r w:rsidRPr="0087258E">
              <w:t>szerokość łokciowa</w:t>
            </w:r>
          </w:p>
        </w:tc>
        <w:tc>
          <w:tcPr>
            <w:tcW w:w="9009" w:type="dxa"/>
            <w:vAlign w:val="center"/>
          </w:tcPr>
          <w:p w14:paraId="6C029822" w14:textId="77777777" w:rsidR="00A11AB6" w:rsidRPr="0087258E" w:rsidRDefault="00A11AB6" w:rsidP="00D5007F">
            <w:r w:rsidRPr="0087258E">
              <w:t>maksymalna szerokość ciała ze swobodnie opuszczonymi kończynami górnymi</w:t>
            </w:r>
          </w:p>
        </w:tc>
      </w:tr>
      <w:tr w:rsidR="0087258E" w:rsidRPr="0087258E" w14:paraId="700944E5" w14:textId="77777777" w:rsidTr="00F63A24">
        <w:tc>
          <w:tcPr>
            <w:tcW w:w="1293" w:type="dxa"/>
          </w:tcPr>
          <w:p w14:paraId="40A2E80A" w14:textId="77777777" w:rsidR="00A11AB6" w:rsidRPr="0087258E" w:rsidRDefault="00A11AB6" w:rsidP="00A11AB6">
            <w:pPr>
              <w:jc w:val="center"/>
            </w:pPr>
            <w:r w:rsidRPr="0087258E">
              <w:t>3</w:t>
            </w:r>
          </w:p>
        </w:tc>
        <w:tc>
          <w:tcPr>
            <w:tcW w:w="1237" w:type="dxa"/>
            <w:vAlign w:val="center"/>
          </w:tcPr>
          <w:p w14:paraId="44ACA525" w14:textId="77777777" w:rsidR="00A11AB6" w:rsidRPr="0087258E" w:rsidRDefault="00A11AB6" w:rsidP="00A11AB6">
            <w:pPr>
              <w:jc w:val="center"/>
            </w:pPr>
            <w:r w:rsidRPr="0087258E">
              <w:t>|_|</w:t>
            </w:r>
          </w:p>
        </w:tc>
        <w:tc>
          <w:tcPr>
            <w:tcW w:w="2681" w:type="dxa"/>
          </w:tcPr>
          <w:p w14:paraId="2E484A4B" w14:textId="77777777" w:rsidR="00A11AB6" w:rsidRPr="0087258E" w:rsidRDefault="00A11AB6" w:rsidP="00F371A3">
            <w:r w:rsidRPr="0087258E">
              <w:t>długość stopy</w:t>
            </w:r>
          </w:p>
        </w:tc>
        <w:tc>
          <w:tcPr>
            <w:tcW w:w="9009" w:type="dxa"/>
            <w:vAlign w:val="center"/>
          </w:tcPr>
          <w:p w14:paraId="2656EE86" w14:textId="77777777" w:rsidR="00A11AB6" w:rsidRPr="0087258E" w:rsidRDefault="00A11AB6" w:rsidP="009802DE">
            <w:r w:rsidRPr="0087258E">
              <w:t xml:space="preserve">odległość między stycznymi do punktu wystającego na guzie piętowym a wierzch. najdłuższego </w:t>
            </w:r>
            <w:r w:rsidRPr="0087258E">
              <w:lastRenderedPageBreak/>
              <w:t>palca</w:t>
            </w:r>
          </w:p>
        </w:tc>
      </w:tr>
      <w:tr w:rsidR="0087258E" w:rsidRPr="0087258E" w14:paraId="3AB3659E" w14:textId="77777777" w:rsidTr="00F63A24">
        <w:tc>
          <w:tcPr>
            <w:tcW w:w="1293" w:type="dxa"/>
          </w:tcPr>
          <w:p w14:paraId="2EA50A91" w14:textId="77777777" w:rsidR="00A11AB6" w:rsidRPr="0087258E" w:rsidRDefault="00A11AB6" w:rsidP="00A11AB6">
            <w:pPr>
              <w:jc w:val="center"/>
            </w:pPr>
          </w:p>
        </w:tc>
        <w:tc>
          <w:tcPr>
            <w:tcW w:w="1237" w:type="dxa"/>
          </w:tcPr>
          <w:p w14:paraId="0C931C71" w14:textId="77777777" w:rsidR="00A11AB6" w:rsidRPr="0087258E" w:rsidRDefault="00A11AB6" w:rsidP="00A11AB6">
            <w:pPr>
              <w:jc w:val="center"/>
            </w:pPr>
          </w:p>
        </w:tc>
        <w:tc>
          <w:tcPr>
            <w:tcW w:w="2681" w:type="dxa"/>
          </w:tcPr>
          <w:p w14:paraId="02B6E4A2" w14:textId="77777777" w:rsidR="00A11AB6" w:rsidRPr="0087258E" w:rsidRDefault="00A11AB6" w:rsidP="00D5007F"/>
        </w:tc>
        <w:tc>
          <w:tcPr>
            <w:tcW w:w="9009" w:type="dxa"/>
            <w:vAlign w:val="center"/>
          </w:tcPr>
          <w:p w14:paraId="3D6DDC90" w14:textId="77777777" w:rsidR="00A11AB6" w:rsidRPr="0087258E" w:rsidRDefault="00A11AB6" w:rsidP="00D5007F"/>
        </w:tc>
      </w:tr>
      <w:tr w:rsidR="0087258E" w:rsidRPr="0087258E" w14:paraId="511D5227" w14:textId="77777777" w:rsidTr="00F63A24">
        <w:tc>
          <w:tcPr>
            <w:tcW w:w="1293" w:type="dxa"/>
          </w:tcPr>
          <w:p w14:paraId="0F4E3F0F" w14:textId="77777777" w:rsidR="00A11AB6" w:rsidRPr="0087258E" w:rsidRDefault="00A11AB6" w:rsidP="00A11AB6">
            <w:pPr>
              <w:jc w:val="center"/>
            </w:pPr>
          </w:p>
        </w:tc>
        <w:tc>
          <w:tcPr>
            <w:tcW w:w="1237" w:type="dxa"/>
          </w:tcPr>
          <w:p w14:paraId="47D5E210" w14:textId="77777777" w:rsidR="00A11AB6" w:rsidRPr="0087258E" w:rsidRDefault="00A11AB6" w:rsidP="00A11AB6">
            <w:pPr>
              <w:jc w:val="center"/>
            </w:pPr>
          </w:p>
        </w:tc>
        <w:tc>
          <w:tcPr>
            <w:tcW w:w="2681" w:type="dxa"/>
          </w:tcPr>
          <w:p w14:paraId="734E61D1" w14:textId="77777777" w:rsidR="00A11AB6" w:rsidRPr="0087258E" w:rsidRDefault="00A11AB6" w:rsidP="00D5007F"/>
        </w:tc>
        <w:tc>
          <w:tcPr>
            <w:tcW w:w="9009" w:type="dxa"/>
            <w:vAlign w:val="center"/>
          </w:tcPr>
          <w:p w14:paraId="210B7F3F" w14:textId="77777777" w:rsidR="00A11AB6" w:rsidRPr="0087258E" w:rsidRDefault="00A11AB6" w:rsidP="00D5007F"/>
        </w:tc>
      </w:tr>
      <w:tr w:rsidR="0087258E" w:rsidRPr="0087258E" w14:paraId="3BE15E85" w14:textId="77777777" w:rsidTr="00F63A24">
        <w:tc>
          <w:tcPr>
            <w:tcW w:w="1293" w:type="dxa"/>
          </w:tcPr>
          <w:p w14:paraId="6CE579D5" w14:textId="77777777" w:rsidR="00A11AB6" w:rsidRPr="0087258E" w:rsidRDefault="00A11AB6" w:rsidP="00A11AB6">
            <w:pPr>
              <w:jc w:val="center"/>
            </w:pPr>
          </w:p>
        </w:tc>
        <w:tc>
          <w:tcPr>
            <w:tcW w:w="1237" w:type="dxa"/>
          </w:tcPr>
          <w:p w14:paraId="3A7FCE26" w14:textId="77777777" w:rsidR="00A11AB6" w:rsidRPr="0087258E" w:rsidRDefault="00A11AB6" w:rsidP="00A11AB6">
            <w:pPr>
              <w:jc w:val="center"/>
            </w:pPr>
          </w:p>
        </w:tc>
        <w:tc>
          <w:tcPr>
            <w:tcW w:w="2681" w:type="dxa"/>
          </w:tcPr>
          <w:p w14:paraId="541465B0" w14:textId="77777777" w:rsidR="00A11AB6" w:rsidRPr="0087258E" w:rsidRDefault="00A11AB6" w:rsidP="00D5007F"/>
        </w:tc>
        <w:tc>
          <w:tcPr>
            <w:tcW w:w="9009" w:type="dxa"/>
            <w:vAlign w:val="center"/>
          </w:tcPr>
          <w:p w14:paraId="2D8E01A2" w14:textId="77777777" w:rsidR="00A11AB6" w:rsidRPr="0087258E" w:rsidRDefault="00A11AB6" w:rsidP="00D5007F"/>
        </w:tc>
      </w:tr>
    </w:tbl>
    <w:p w14:paraId="4FF3F6C6" w14:textId="3ED89FC3" w:rsidR="000C0878" w:rsidRPr="0087258E" w:rsidRDefault="00D65BD0" w:rsidP="0027528B">
      <w:pPr>
        <w:spacing w:after="0" w:line="240" w:lineRule="auto"/>
      </w:pPr>
      <w:r w:rsidRPr="0087258E">
        <w:t xml:space="preserve">* – </w:t>
      </w:r>
      <w:r w:rsidR="00F63A24" w:rsidRPr="0087258E">
        <w:rPr>
          <w:rFonts w:cstheme="minorHAnsi"/>
        </w:rPr>
        <w:t>proszę wskazać</w:t>
      </w:r>
      <w:r w:rsidR="00E55A9C" w:rsidRPr="0087258E">
        <w:rPr>
          <w:rFonts w:cstheme="minorHAnsi"/>
        </w:rPr>
        <w:t xml:space="preserve"> (wstawić znak „X”)</w:t>
      </w:r>
      <w:r w:rsidR="00F63A24" w:rsidRPr="0087258E">
        <w:rPr>
          <w:rFonts w:cstheme="minorHAnsi"/>
        </w:rPr>
        <w:t>, które parametry będą</w:t>
      </w:r>
      <w:r w:rsidR="00A11AB6" w:rsidRPr="0087258E">
        <w:t xml:space="preserve"> wyznaczone</w:t>
      </w:r>
      <w:r w:rsidR="000C0878" w:rsidRPr="0087258E">
        <w:br w:type="page"/>
      </w:r>
    </w:p>
    <w:p w14:paraId="5D4ED754" w14:textId="77777777" w:rsidR="000C0878" w:rsidRPr="0087258E" w:rsidRDefault="000C0878" w:rsidP="0027528B">
      <w:pPr>
        <w:spacing w:after="0" w:line="240" w:lineRule="auto"/>
      </w:pPr>
      <w:r w:rsidRPr="0087258E">
        <w:lastRenderedPageBreak/>
        <w:t xml:space="preserve">2. </w:t>
      </w:r>
      <w:r w:rsidR="002C3FA4" w:rsidRPr="0087258E">
        <w:t xml:space="preserve">Pozycja </w:t>
      </w:r>
      <w:r w:rsidRPr="0087258E">
        <w:t xml:space="preserve">stojąca </w:t>
      </w:r>
      <w:r w:rsidR="002C3FA4" w:rsidRPr="0087258E">
        <w:t>przodem</w:t>
      </w:r>
      <w:r w:rsidR="00200275" w:rsidRPr="0087258E">
        <w:t xml:space="preserve"> </w:t>
      </w:r>
      <w:r w:rsidR="002C3FA4" w:rsidRPr="0087258E">
        <w:t>w rozkroku,</w:t>
      </w:r>
      <w:r w:rsidR="00200275" w:rsidRPr="0087258E">
        <w:t xml:space="preserve"> </w:t>
      </w:r>
      <w:r w:rsidRPr="0087258E">
        <w:t xml:space="preserve">ramiona w bok </w:t>
      </w:r>
    </w:p>
    <w:p w14:paraId="34A7A3B5" w14:textId="77777777" w:rsidR="006B7FA3" w:rsidRPr="0087258E" w:rsidRDefault="003824B6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0D1B96C0" wp14:editId="7672EAEF">
            <wp:extent cx="2171700" cy="2838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740">
        <w:pict w14:anchorId="31ABD2F4">
          <v:shape id="_x0000_i1026" type="#_x0000_t75" style="width:201pt;height:224.2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poz2"/>
          </v:shape>
        </w:pict>
      </w:r>
      <w:r w:rsidR="00E807E6" w:rsidRPr="0087258E">
        <w:rPr>
          <w:noProof/>
          <w:lang w:eastAsia="pl-PL"/>
        </w:rPr>
        <w:drawing>
          <wp:inline distT="0" distB="0" distL="0" distR="0" wp14:anchorId="27C8A57F" wp14:editId="5781BE38">
            <wp:extent cx="1296922" cy="2838191"/>
            <wp:effectExtent l="0" t="0" r="0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585" cy="28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620"/>
        <w:gridCol w:w="620"/>
        <w:gridCol w:w="3672"/>
        <w:gridCol w:w="9308"/>
      </w:tblGrid>
      <w:tr w:rsidR="0087258E" w:rsidRPr="0087258E" w14:paraId="637BBCD8" w14:textId="77777777" w:rsidTr="00A97E6C">
        <w:tc>
          <w:tcPr>
            <w:tcW w:w="620" w:type="dxa"/>
            <w:vAlign w:val="center"/>
          </w:tcPr>
          <w:p w14:paraId="1E4029B4" w14:textId="77777777" w:rsidR="00A11AB6" w:rsidRPr="0087258E" w:rsidRDefault="00A11AB6" w:rsidP="00A97E6C">
            <w:pPr>
              <w:jc w:val="center"/>
            </w:pPr>
            <w:r w:rsidRPr="0087258E">
              <w:t>Ozn.</w:t>
            </w:r>
          </w:p>
        </w:tc>
        <w:tc>
          <w:tcPr>
            <w:tcW w:w="620" w:type="dxa"/>
            <w:vAlign w:val="center"/>
          </w:tcPr>
          <w:p w14:paraId="1E8C94CA" w14:textId="77777777" w:rsidR="00A11AB6" w:rsidRPr="0087258E" w:rsidRDefault="00A11AB6" w:rsidP="00A97E6C">
            <w:pPr>
              <w:jc w:val="center"/>
            </w:pPr>
            <w:r w:rsidRPr="0087258E">
              <w:t>w*</w:t>
            </w:r>
          </w:p>
        </w:tc>
        <w:tc>
          <w:tcPr>
            <w:tcW w:w="3672" w:type="dxa"/>
            <w:vAlign w:val="center"/>
          </w:tcPr>
          <w:p w14:paraId="1234DE48" w14:textId="77777777" w:rsidR="00A11AB6" w:rsidRPr="0087258E" w:rsidRDefault="00A97E6C" w:rsidP="00A97E6C">
            <w:pPr>
              <w:jc w:val="center"/>
            </w:pPr>
            <w:r w:rsidRPr="0087258E">
              <w:t>Parametr</w:t>
            </w:r>
          </w:p>
        </w:tc>
        <w:tc>
          <w:tcPr>
            <w:tcW w:w="9308" w:type="dxa"/>
            <w:vAlign w:val="center"/>
          </w:tcPr>
          <w:p w14:paraId="11401BEB" w14:textId="77777777" w:rsidR="00A11AB6" w:rsidRPr="0087258E" w:rsidRDefault="00A11AB6" w:rsidP="00A97E6C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0DDAD329" w14:textId="77777777" w:rsidTr="00A97E6C">
        <w:tc>
          <w:tcPr>
            <w:tcW w:w="620" w:type="dxa"/>
            <w:vAlign w:val="center"/>
          </w:tcPr>
          <w:p w14:paraId="1D088655" w14:textId="77777777" w:rsidR="00A11AB6" w:rsidRPr="0087258E" w:rsidRDefault="00A11AB6" w:rsidP="00A11AB6">
            <w:pPr>
              <w:jc w:val="center"/>
            </w:pPr>
            <w:r w:rsidRPr="0087258E">
              <w:t>3</w:t>
            </w:r>
          </w:p>
        </w:tc>
        <w:tc>
          <w:tcPr>
            <w:tcW w:w="620" w:type="dxa"/>
            <w:vAlign w:val="center"/>
          </w:tcPr>
          <w:p w14:paraId="6B1638E1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  <w:vAlign w:val="center"/>
          </w:tcPr>
          <w:p w14:paraId="4E90ECF3" w14:textId="77777777" w:rsidR="00A11AB6" w:rsidRPr="0087258E" w:rsidRDefault="00A11AB6" w:rsidP="00A97E6C">
            <w:r w:rsidRPr="0087258E">
              <w:t>zasięg boczny przy ręce wyprostowanej</w:t>
            </w:r>
          </w:p>
        </w:tc>
        <w:tc>
          <w:tcPr>
            <w:tcW w:w="9308" w:type="dxa"/>
            <w:vAlign w:val="center"/>
          </w:tcPr>
          <w:p w14:paraId="28DEFE9F" w14:textId="77777777" w:rsidR="00A11AB6" w:rsidRPr="0087258E" w:rsidRDefault="00A11AB6" w:rsidP="00A97E6C">
            <w:r w:rsidRPr="0087258E">
              <w:t>połowa odległości między wierzchołkami środkowych palców obu rąk wyciągniętych na boki</w:t>
            </w:r>
          </w:p>
        </w:tc>
      </w:tr>
      <w:tr w:rsidR="0087258E" w:rsidRPr="0087258E" w14:paraId="33A96816" w14:textId="77777777" w:rsidTr="00A97E6C">
        <w:tc>
          <w:tcPr>
            <w:tcW w:w="620" w:type="dxa"/>
          </w:tcPr>
          <w:p w14:paraId="1EE3849E" w14:textId="77777777" w:rsidR="00A11AB6" w:rsidRPr="0087258E" w:rsidRDefault="00A11AB6" w:rsidP="00A11AB6">
            <w:pPr>
              <w:jc w:val="center"/>
            </w:pPr>
            <w:r w:rsidRPr="0087258E">
              <w:t>w5</w:t>
            </w:r>
          </w:p>
        </w:tc>
        <w:tc>
          <w:tcPr>
            <w:tcW w:w="620" w:type="dxa"/>
            <w:vAlign w:val="center"/>
          </w:tcPr>
          <w:p w14:paraId="19636822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159EA5D0" w14:textId="77777777" w:rsidR="00A11AB6" w:rsidRPr="0087258E" w:rsidRDefault="00A11AB6" w:rsidP="00A97E6C">
            <w:r w:rsidRPr="0087258E">
              <w:t>wysokość biodrowa (kolcowa)</w:t>
            </w:r>
          </w:p>
        </w:tc>
        <w:tc>
          <w:tcPr>
            <w:tcW w:w="9308" w:type="dxa"/>
            <w:vAlign w:val="center"/>
          </w:tcPr>
          <w:p w14:paraId="024BDEA7" w14:textId="77777777" w:rsidR="00A11AB6" w:rsidRPr="0087258E" w:rsidRDefault="00A11AB6" w:rsidP="00A97E6C">
            <w:r w:rsidRPr="0087258E">
              <w:t>wysokość na biodrowa na wysokości kolców biodrowych</w:t>
            </w:r>
          </w:p>
        </w:tc>
      </w:tr>
      <w:tr w:rsidR="0087258E" w:rsidRPr="0087258E" w14:paraId="40C70597" w14:textId="77777777" w:rsidTr="00A97E6C">
        <w:tc>
          <w:tcPr>
            <w:tcW w:w="620" w:type="dxa"/>
            <w:vAlign w:val="center"/>
          </w:tcPr>
          <w:p w14:paraId="050AEF69" w14:textId="77777777" w:rsidR="00A11AB6" w:rsidRPr="0087258E" w:rsidRDefault="00A11AB6" w:rsidP="00A11AB6">
            <w:pPr>
              <w:jc w:val="center"/>
            </w:pPr>
            <w:r w:rsidRPr="0087258E">
              <w:t>5</w:t>
            </w:r>
          </w:p>
        </w:tc>
        <w:tc>
          <w:tcPr>
            <w:tcW w:w="620" w:type="dxa"/>
            <w:vAlign w:val="center"/>
          </w:tcPr>
          <w:p w14:paraId="0F8F4A57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  <w:vAlign w:val="center"/>
          </w:tcPr>
          <w:p w14:paraId="0723B21E" w14:textId="77777777" w:rsidR="00A11AB6" w:rsidRPr="0087258E" w:rsidRDefault="00A11AB6" w:rsidP="00A97E6C">
            <w:r w:rsidRPr="0087258E">
              <w:t>wysokość krocza</w:t>
            </w:r>
          </w:p>
        </w:tc>
        <w:tc>
          <w:tcPr>
            <w:tcW w:w="9308" w:type="dxa"/>
            <w:vAlign w:val="center"/>
          </w:tcPr>
          <w:p w14:paraId="7F74D973" w14:textId="77777777" w:rsidR="00A11AB6" w:rsidRPr="0087258E" w:rsidRDefault="00A11AB6" w:rsidP="00A97E6C">
            <w:r w:rsidRPr="0087258E">
              <w:t>odległość od podstawy do górnej krawędzi spojenia łonowego</w:t>
            </w:r>
          </w:p>
        </w:tc>
      </w:tr>
      <w:tr w:rsidR="0087258E" w:rsidRPr="0087258E" w14:paraId="55A21EF7" w14:textId="77777777" w:rsidTr="00A97E6C">
        <w:tc>
          <w:tcPr>
            <w:tcW w:w="620" w:type="dxa"/>
          </w:tcPr>
          <w:p w14:paraId="2E2E5297" w14:textId="77777777" w:rsidR="00A11AB6" w:rsidRPr="0087258E" w:rsidRDefault="00A11AB6" w:rsidP="00A11AB6">
            <w:pPr>
              <w:jc w:val="center"/>
            </w:pPr>
            <w:r w:rsidRPr="0087258E">
              <w:t>6</w:t>
            </w:r>
          </w:p>
        </w:tc>
        <w:tc>
          <w:tcPr>
            <w:tcW w:w="620" w:type="dxa"/>
            <w:vAlign w:val="center"/>
          </w:tcPr>
          <w:p w14:paraId="42233170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5B2C7392" w14:textId="77777777" w:rsidR="00A11AB6" w:rsidRPr="0087258E" w:rsidRDefault="00A11AB6" w:rsidP="00A97E6C">
            <w:r w:rsidRPr="0087258E">
              <w:t>wysokość kolanowa</w:t>
            </w:r>
          </w:p>
        </w:tc>
        <w:tc>
          <w:tcPr>
            <w:tcW w:w="9308" w:type="dxa"/>
            <w:vAlign w:val="center"/>
          </w:tcPr>
          <w:p w14:paraId="535A98BB" w14:textId="77777777" w:rsidR="00A11AB6" w:rsidRPr="0087258E" w:rsidRDefault="00A11AB6" w:rsidP="00A97E6C">
            <w:r w:rsidRPr="0087258E">
              <w:t>odległość od podstawy do górnej krawędzi kości piszczelowej od strony przyśrodkowej</w:t>
            </w:r>
          </w:p>
        </w:tc>
      </w:tr>
      <w:tr w:rsidR="0087258E" w:rsidRPr="0087258E" w14:paraId="42CE7654" w14:textId="77777777" w:rsidTr="00A97E6C">
        <w:tc>
          <w:tcPr>
            <w:tcW w:w="620" w:type="dxa"/>
            <w:vAlign w:val="center"/>
          </w:tcPr>
          <w:p w14:paraId="478ACC30" w14:textId="77777777" w:rsidR="00A11AB6" w:rsidRPr="0087258E" w:rsidRDefault="00A11AB6" w:rsidP="00A11AB6">
            <w:pPr>
              <w:jc w:val="center"/>
            </w:pPr>
          </w:p>
        </w:tc>
        <w:tc>
          <w:tcPr>
            <w:tcW w:w="620" w:type="dxa"/>
            <w:vAlign w:val="center"/>
          </w:tcPr>
          <w:p w14:paraId="32C81AD7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41BA75EF" w14:textId="77777777" w:rsidR="00A11AB6" w:rsidRPr="0087258E" w:rsidRDefault="00A11AB6" w:rsidP="00A97E6C">
            <w:r w:rsidRPr="0087258E">
              <w:t>szerokość głowy</w:t>
            </w:r>
          </w:p>
        </w:tc>
        <w:tc>
          <w:tcPr>
            <w:tcW w:w="9308" w:type="dxa"/>
            <w:vAlign w:val="center"/>
          </w:tcPr>
          <w:p w14:paraId="294B24C6" w14:textId="77777777" w:rsidR="00A11AB6" w:rsidRPr="0087258E" w:rsidRDefault="00A11AB6" w:rsidP="00A97E6C">
            <w:r w:rsidRPr="0087258E">
              <w:t>odległość między stycznymi do największych wypukłości prawej i lewej kości ciemieniowej</w:t>
            </w:r>
          </w:p>
        </w:tc>
      </w:tr>
      <w:tr w:rsidR="0087258E" w:rsidRPr="0087258E" w14:paraId="33815DCA" w14:textId="77777777" w:rsidTr="00A97E6C">
        <w:tc>
          <w:tcPr>
            <w:tcW w:w="620" w:type="dxa"/>
          </w:tcPr>
          <w:p w14:paraId="059E496A" w14:textId="77777777" w:rsidR="00A11AB6" w:rsidRPr="0087258E" w:rsidRDefault="00A11AB6" w:rsidP="00A11AB6">
            <w:pPr>
              <w:jc w:val="center"/>
            </w:pPr>
          </w:p>
        </w:tc>
        <w:tc>
          <w:tcPr>
            <w:tcW w:w="620" w:type="dxa"/>
            <w:vAlign w:val="center"/>
          </w:tcPr>
          <w:p w14:paraId="24731345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6DB6F489" w14:textId="77777777" w:rsidR="00A11AB6" w:rsidRPr="0087258E" w:rsidRDefault="00A11AB6" w:rsidP="00A97E6C">
            <w:r w:rsidRPr="0087258E">
              <w:t>szerokość klatki piersiowej</w:t>
            </w:r>
          </w:p>
        </w:tc>
        <w:tc>
          <w:tcPr>
            <w:tcW w:w="9308" w:type="dxa"/>
            <w:vAlign w:val="center"/>
          </w:tcPr>
          <w:p w14:paraId="1ED02DFF" w14:textId="77777777" w:rsidR="00A11AB6" w:rsidRPr="0087258E" w:rsidRDefault="00A11AB6" w:rsidP="00A97E6C">
            <w:r w:rsidRPr="0087258E">
              <w:t>pomiar na łukach żebrowych w najszerszym miejscu klatki piersiowej</w:t>
            </w:r>
          </w:p>
        </w:tc>
      </w:tr>
      <w:tr w:rsidR="0087258E" w:rsidRPr="0087258E" w14:paraId="223B6D8C" w14:textId="77777777" w:rsidTr="00A97E6C">
        <w:tc>
          <w:tcPr>
            <w:tcW w:w="620" w:type="dxa"/>
          </w:tcPr>
          <w:p w14:paraId="04F7D32C" w14:textId="77777777" w:rsidR="00A11AB6" w:rsidRPr="0087258E" w:rsidRDefault="00A11AB6" w:rsidP="00A11AB6">
            <w:pPr>
              <w:jc w:val="center"/>
            </w:pPr>
            <w:r w:rsidRPr="0087258E">
              <w:t>s7</w:t>
            </w:r>
          </w:p>
        </w:tc>
        <w:tc>
          <w:tcPr>
            <w:tcW w:w="620" w:type="dxa"/>
            <w:vAlign w:val="center"/>
          </w:tcPr>
          <w:p w14:paraId="326CE8B8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1728BB5B" w14:textId="77777777" w:rsidR="00A11AB6" w:rsidRPr="0087258E" w:rsidRDefault="00A11AB6" w:rsidP="00A97E6C">
            <w:r w:rsidRPr="0087258E">
              <w:t>szerokość biodrowa</w:t>
            </w:r>
          </w:p>
        </w:tc>
        <w:tc>
          <w:tcPr>
            <w:tcW w:w="9308" w:type="dxa"/>
            <w:vAlign w:val="center"/>
          </w:tcPr>
          <w:p w14:paraId="10A843BD" w14:textId="77777777" w:rsidR="00A11AB6" w:rsidRPr="0087258E" w:rsidRDefault="00A11AB6" w:rsidP="00A97E6C">
            <w:r w:rsidRPr="0087258E">
              <w:t>maksymalna szerokość bioder w pozycji stojącej</w:t>
            </w:r>
          </w:p>
        </w:tc>
      </w:tr>
      <w:tr w:rsidR="0087258E" w:rsidRPr="0087258E" w14:paraId="46FC1EEB" w14:textId="77777777" w:rsidTr="00A97E6C">
        <w:tc>
          <w:tcPr>
            <w:tcW w:w="620" w:type="dxa"/>
          </w:tcPr>
          <w:p w14:paraId="5CE65D10" w14:textId="77777777" w:rsidR="00A11AB6" w:rsidRPr="0087258E" w:rsidRDefault="00A11AB6" w:rsidP="00A11AB6">
            <w:pPr>
              <w:jc w:val="center"/>
            </w:pPr>
            <w:r w:rsidRPr="0087258E">
              <w:t>s4</w:t>
            </w:r>
          </w:p>
        </w:tc>
        <w:tc>
          <w:tcPr>
            <w:tcW w:w="620" w:type="dxa"/>
            <w:vAlign w:val="center"/>
          </w:tcPr>
          <w:p w14:paraId="0C8D1A6A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1C3B01B1" w14:textId="77777777" w:rsidR="00A11AB6" w:rsidRPr="0087258E" w:rsidRDefault="00A11AB6" w:rsidP="00A97E6C">
            <w:r w:rsidRPr="0087258E">
              <w:t>szerokość podudzia</w:t>
            </w:r>
          </w:p>
        </w:tc>
        <w:tc>
          <w:tcPr>
            <w:tcW w:w="9308" w:type="dxa"/>
            <w:vAlign w:val="center"/>
          </w:tcPr>
          <w:p w14:paraId="1EBCAB16" w14:textId="77777777" w:rsidR="00A11AB6" w:rsidRPr="0087258E" w:rsidRDefault="00A11AB6" w:rsidP="00A97E6C">
            <w:r w:rsidRPr="0087258E">
              <w:t>szerokość podudzia w najgrubszej części jego łydki</w:t>
            </w:r>
          </w:p>
        </w:tc>
      </w:tr>
      <w:tr w:rsidR="0087258E" w:rsidRPr="0087258E" w14:paraId="1B19DB8A" w14:textId="77777777" w:rsidTr="00A97E6C">
        <w:tc>
          <w:tcPr>
            <w:tcW w:w="620" w:type="dxa"/>
          </w:tcPr>
          <w:p w14:paraId="513AF27D" w14:textId="77777777" w:rsidR="00A11AB6" w:rsidRPr="0087258E" w:rsidRDefault="00A11AB6" w:rsidP="00A11AB6">
            <w:pPr>
              <w:jc w:val="center"/>
            </w:pPr>
          </w:p>
        </w:tc>
        <w:tc>
          <w:tcPr>
            <w:tcW w:w="620" w:type="dxa"/>
          </w:tcPr>
          <w:p w14:paraId="5D758C6F" w14:textId="77777777" w:rsidR="00A11AB6" w:rsidRPr="0087258E" w:rsidRDefault="00A11AB6" w:rsidP="00A97E6C">
            <w:pPr>
              <w:jc w:val="center"/>
            </w:pPr>
          </w:p>
        </w:tc>
        <w:tc>
          <w:tcPr>
            <w:tcW w:w="3672" w:type="dxa"/>
          </w:tcPr>
          <w:p w14:paraId="0199752A" w14:textId="77777777" w:rsidR="00A11AB6" w:rsidRPr="0087258E" w:rsidRDefault="00A11AB6" w:rsidP="00A97E6C"/>
        </w:tc>
        <w:tc>
          <w:tcPr>
            <w:tcW w:w="9308" w:type="dxa"/>
            <w:vAlign w:val="center"/>
          </w:tcPr>
          <w:p w14:paraId="773082E1" w14:textId="77777777" w:rsidR="00A11AB6" w:rsidRPr="0087258E" w:rsidRDefault="00A11AB6" w:rsidP="00A97E6C"/>
        </w:tc>
      </w:tr>
      <w:tr w:rsidR="0087258E" w:rsidRPr="0087258E" w14:paraId="122D56EC" w14:textId="77777777" w:rsidTr="00A97E6C">
        <w:tc>
          <w:tcPr>
            <w:tcW w:w="620" w:type="dxa"/>
          </w:tcPr>
          <w:p w14:paraId="4A080E6E" w14:textId="77777777" w:rsidR="00A11AB6" w:rsidRPr="0087258E" w:rsidRDefault="00A11AB6" w:rsidP="00A11AB6">
            <w:pPr>
              <w:jc w:val="center"/>
            </w:pPr>
          </w:p>
        </w:tc>
        <w:tc>
          <w:tcPr>
            <w:tcW w:w="620" w:type="dxa"/>
          </w:tcPr>
          <w:p w14:paraId="321E6EE0" w14:textId="77777777" w:rsidR="00A11AB6" w:rsidRPr="0087258E" w:rsidRDefault="00A11AB6" w:rsidP="00A97E6C">
            <w:pPr>
              <w:jc w:val="center"/>
            </w:pPr>
          </w:p>
        </w:tc>
        <w:tc>
          <w:tcPr>
            <w:tcW w:w="3672" w:type="dxa"/>
          </w:tcPr>
          <w:p w14:paraId="549043D7" w14:textId="77777777" w:rsidR="00A11AB6" w:rsidRPr="0087258E" w:rsidRDefault="00A11AB6" w:rsidP="00A97E6C"/>
        </w:tc>
        <w:tc>
          <w:tcPr>
            <w:tcW w:w="9308" w:type="dxa"/>
            <w:vAlign w:val="center"/>
          </w:tcPr>
          <w:p w14:paraId="3D877F59" w14:textId="77777777" w:rsidR="00A11AB6" w:rsidRPr="0087258E" w:rsidRDefault="00A11AB6" w:rsidP="00A97E6C"/>
        </w:tc>
      </w:tr>
      <w:tr w:rsidR="0087258E" w:rsidRPr="0087258E" w14:paraId="408DBFF4" w14:textId="77777777" w:rsidTr="00A97E6C">
        <w:tc>
          <w:tcPr>
            <w:tcW w:w="620" w:type="dxa"/>
          </w:tcPr>
          <w:p w14:paraId="706C4A30" w14:textId="77777777" w:rsidR="00A11AB6" w:rsidRPr="0087258E" w:rsidRDefault="00A11AB6" w:rsidP="00A11AB6">
            <w:pPr>
              <w:jc w:val="center"/>
            </w:pPr>
          </w:p>
        </w:tc>
        <w:tc>
          <w:tcPr>
            <w:tcW w:w="620" w:type="dxa"/>
          </w:tcPr>
          <w:p w14:paraId="056704F5" w14:textId="77777777" w:rsidR="00A11AB6" w:rsidRPr="0087258E" w:rsidRDefault="00A11AB6" w:rsidP="00A97E6C">
            <w:pPr>
              <w:jc w:val="center"/>
            </w:pPr>
          </w:p>
        </w:tc>
        <w:tc>
          <w:tcPr>
            <w:tcW w:w="3672" w:type="dxa"/>
          </w:tcPr>
          <w:p w14:paraId="5C35E5AC" w14:textId="77777777" w:rsidR="00A11AB6" w:rsidRPr="0087258E" w:rsidRDefault="00A11AB6" w:rsidP="00A97E6C"/>
        </w:tc>
        <w:tc>
          <w:tcPr>
            <w:tcW w:w="9308" w:type="dxa"/>
            <w:vAlign w:val="center"/>
          </w:tcPr>
          <w:p w14:paraId="1AB8D9F1" w14:textId="77777777" w:rsidR="00A11AB6" w:rsidRPr="0087258E" w:rsidRDefault="00A11AB6" w:rsidP="00A97E6C"/>
        </w:tc>
      </w:tr>
    </w:tbl>
    <w:p w14:paraId="1909BF79" w14:textId="5849942F" w:rsidR="000C0878" w:rsidRPr="0087258E" w:rsidRDefault="00F63A24" w:rsidP="0027528B">
      <w:pPr>
        <w:spacing w:after="0" w:line="240" w:lineRule="auto"/>
      </w:pPr>
      <w:r w:rsidRPr="0087258E">
        <w:rPr>
          <w:rFonts w:cstheme="minorHAnsi"/>
        </w:rPr>
        <w:t>* – proszę wskazać</w:t>
      </w:r>
      <w:r w:rsidR="00E55A9C" w:rsidRPr="0087258E">
        <w:rPr>
          <w:rFonts w:cstheme="minorHAnsi"/>
        </w:rPr>
        <w:t xml:space="preserve"> (wstawić znak „X”),</w:t>
      </w:r>
      <w:r w:rsidRPr="0087258E">
        <w:rPr>
          <w:rFonts w:cstheme="minorHAnsi"/>
        </w:rPr>
        <w:t xml:space="preserve"> które parametry będą wyznaczone</w:t>
      </w:r>
      <w:r w:rsidRPr="0087258E">
        <w:t xml:space="preserve"> </w:t>
      </w:r>
      <w:r w:rsidR="000C0878" w:rsidRPr="0087258E">
        <w:br w:type="page"/>
      </w:r>
    </w:p>
    <w:p w14:paraId="2603318B" w14:textId="77777777" w:rsidR="000C0878" w:rsidRPr="0087258E" w:rsidRDefault="000C0878" w:rsidP="0027528B">
      <w:pPr>
        <w:spacing w:after="0" w:line="240" w:lineRule="auto"/>
      </w:pPr>
      <w:r w:rsidRPr="0087258E">
        <w:lastRenderedPageBreak/>
        <w:t xml:space="preserve">3. </w:t>
      </w:r>
      <w:r w:rsidR="002C3FA4" w:rsidRPr="0087258E">
        <w:t xml:space="preserve">Pozycja stojąca przodem, stopy razem, ramiona w górę </w:t>
      </w:r>
    </w:p>
    <w:p w14:paraId="639057E4" w14:textId="77777777" w:rsidR="00FD69F1" w:rsidRPr="0087258E" w:rsidRDefault="003824B6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276B5651" wp14:editId="5BDB3173">
            <wp:extent cx="914400" cy="34385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58E">
        <w:rPr>
          <w:noProof/>
          <w:lang w:eastAsia="pl-PL"/>
        </w:rPr>
        <w:drawing>
          <wp:inline distT="0" distB="0" distL="0" distR="0" wp14:anchorId="0304E252" wp14:editId="6D6B1996">
            <wp:extent cx="781050" cy="34385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635"/>
                    <a:stretch/>
                  </pic:blipFill>
                  <pic:spPr bwMode="auto">
                    <a:xfrm>
                      <a:off x="0" y="0"/>
                      <a:ext cx="7810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740">
        <w:pict w14:anchorId="40C1795E">
          <v:shape id="_x0000_i1027" type="#_x0000_t75" style="width:149.25pt;height:273.7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poz3"/>
          </v:shape>
        </w:pict>
      </w:r>
      <w:r w:rsidR="00E807E6" w:rsidRPr="0087258E">
        <w:rPr>
          <w:noProof/>
          <w:lang w:eastAsia="pl-PL"/>
        </w:rPr>
        <w:drawing>
          <wp:inline distT="0" distB="0" distL="0" distR="0" wp14:anchorId="5959EEE0" wp14:editId="6A2DFE82">
            <wp:extent cx="1880142" cy="3427095"/>
            <wp:effectExtent l="0" t="0" r="6350" b="190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92020" cy="344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620"/>
        <w:gridCol w:w="620"/>
        <w:gridCol w:w="3672"/>
        <w:gridCol w:w="9308"/>
      </w:tblGrid>
      <w:tr w:rsidR="0087258E" w:rsidRPr="0087258E" w14:paraId="0A33ACE1" w14:textId="77777777" w:rsidTr="00A97E6C">
        <w:tc>
          <w:tcPr>
            <w:tcW w:w="620" w:type="dxa"/>
            <w:vAlign w:val="center"/>
          </w:tcPr>
          <w:p w14:paraId="3388C116" w14:textId="77777777" w:rsidR="00A11AB6" w:rsidRPr="0087258E" w:rsidRDefault="00A11AB6" w:rsidP="00A97E6C">
            <w:pPr>
              <w:jc w:val="center"/>
            </w:pPr>
            <w:r w:rsidRPr="0087258E">
              <w:t>Ozn.</w:t>
            </w:r>
          </w:p>
        </w:tc>
        <w:tc>
          <w:tcPr>
            <w:tcW w:w="620" w:type="dxa"/>
            <w:vAlign w:val="center"/>
          </w:tcPr>
          <w:p w14:paraId="20643B1E" w14:textId="77777777" w:rsidR="00A11AB6" w:rsidRPr="0087258E" w:rsidRDefault="00A11AB6" w:rsidP="00A97E6C">
            <w:pPr>
              <w:jc w:val="center"/>
            </w:pPr>
            <w:r w:rsidRPr="0087258E">
              <w:t>w*</w:t>
            </w:r>
          </w:p>
        </w:tc>
        <w:tc>
          <w:tcPr>
            <w:tcW w:w="3672" w:type="dxa"/>
            <w:vAlign w:val="center"/>
          </w:tcPr>
          <w:p w14:paraId="403CA45F" w14:textId="77777777" w:rsidR="00A11AB6" w:rsidRPr="0087258E" w:rsidRDefault="00A97E6C" w:rsidP="00A97E6C">
            <w:pPr>
              <w:jc w:val="center"/>
            </w:pPr>
            <w:r w:rsidRPr="0087258E">
              <w:t>Parametr</w:t>
            </w:r>
          </w:p>
        </w:tc>
        <w:tc>
          <w:tcPr>
            <w:tcW w:w="9308" w:type="dxa"/>
            <w:vAlign w:val="center"/>
          </w:tcPr>
          <w:p w14:paraId="717AAC5F" w14:textId="77777777" w:rsidR="00A11AB6" w:rsidRPr="0087258E" w:rsidRDefault="00A11AB6" w:rsidP="00A97E6C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25C9E693" w14:textId="77777777" w:rsidTr="00A97E6C">
        <w:tc>
          <w:tcPr>
            <w:tcW w:w="620" w:type="dxa"/>
            <w:vAlign w:val="center"/>
          </w:tcPr>
          <w:p w14:paraId="7B7BEAA8" w14:textId="77777777" w:rsidR="00A11AB6" w:rsidRPr="0087258E" w:rsidRDefault="00A11AB6" w:rsidP="00A97E6C">
            <w:r w:rsidRPr="0087258E">
              <w:t>5</w:t>
            </w:r>
          </w:p>
        </w:tc>
        <w:tc>
          <w:tcPr>
            <w:tcW w:w="620" w:type="dxa"/>
            <w:vAlign w:val="center"/>
          </w:tcPr>
          <w:p w14:paraId="5BE634B4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  <w:vAlign w:val="center"/>
          </w:tcPr>
          <w:p w14:paraId="2980B908" w14:textId="77777777" w:rsidR="00A11AB6" w:rsidRPr="0087258E" w:rsidRDefault="00A11AB6" w:rsidP="00A97E6C">
            <w:r w:rsidRPr="0087258E">
              <w:t>zasięg górny przy ręce wyprostowanej</w:t>
            </w:r>
          </w:p>
        </w:tc>
        <w:tc>
          <w:tcPr>
            <w:tcW w:w="9308" w:type="dxa"/>
            <w:vAlign w:val="center"/>
          </w:tcPr>
          <w:p w14:paraId="4A472100" w14:textId="77777777" w:rsidR="00A11AB6" w:rsidRPr="0087258E" w:rsidRDefault="00A11AB6" w:rsidP="00A97E6C">
            <w:r w:rsidRPr="0087258E">
              <w:t>połowa odległości między wierzchołkami środkowych palców obu rąk wyciągniętych na boki</w:t>
            </w:r>
          </w:p>
        </w:tc>
      </w:tr>
      <w:tr w:rsidR="0087258E" w:rsidRPr="0087258E" w14:paraId="14086025" w14:textId="77777777" w:rsidTr="00A97E6C">
        <w:tc>
          <w:tcPr>
            <w:tcW w:w="620" w:type="dxa"/>
          </w:tcPr>
          <w:p w14:paraId="4D9F6C9E" w14:textId="77777777" w:rsidR="00A11AB6" w:rsidRPr="0087258E" w:rsidRDefault="00A11AB6" w:rsidP="00A97E6C">
            <w:r w:rsidRPr="0087258E">
              <w:t>s7</w:t>
            </w:r>
          </w:p>
        </w:tc>
        <w:tc>
          <w:tcPr>
            <w:tcW w:w="620" w:type="dxa"/>
            <w:vAlign w:val="center"/>
          </w:tcPr>
          <w:p w14:paraId="7816D3B8" w14:textId="77777777" w:rsidR="00A11AB6" w:rsidRPr="0087258E" w:rsidRDefault="00A11AB6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1EC53062" w14:textId="77777777" w:rsidR="00A11AB6" w:rsidRPr="0087258E" w:rsidRDefault="00A11AB6" w:rsidP="00A97E6C">
            <w:r w:rsidRPr="0087258E">
              <w:t>szerokość biodrowa</w:t>
            </w:r>
          </w:p>
        </w:tc>
        <w:tc>
          <w:tcPr>
            <w:tcW w:w="9308" w:type="dxa"/>
            <w:vAlign w:val="center"/>
          </w:tcPr>
          <w:p w14:paraId="0DDDE0DE" w14:textId="77777777" w:rsidR="00A11AB6" w:rsidRPr="0087258E" w:rsidRDefault="00A11AB6" w:rsidP="00A97E6C">
            <w:r w:rsidRPr="0087258E">
              <w:t>maksymalna szerokość bioder w pozycji stojącej</w:t>
            </w:r>
          </w:p>
        </w:tc>
      </w:tr>
      <w:tr w:rsidR="0087258E" w:rsidRPr="0087258E" w14:paraId="524B019E" w14:textId="77777777" w:rsidTr="00A97E6C">
        <w:tc>
          <w:tcPr>
            <w:tcW w:w="620" w:type="dxa"/>
          </w:tcPr>
          <w:p w14:paraId="205D2776" w14:textId="77777777" w:rsidR="00A11AB6" w:rsidRPr="0087258E" w:rsidRDefault="00A11AB6" w:rsidP="00A97E6C">
            <w:pPr>
              <w:jc w:val="center"/>
            </w:pPr>
          </w:p>
        </w:tc>
        <w:tc>
          <w:tcPr>
            <w:tcW w:w="620" w:type="dxa"/>
          </w:tcPr>
          <w:p w14:paraId="30BFA04D" w14:textId="77777777" w:rsidR="00A11AB6" w:rsidRPr="0087258E" w:rsidRDefault="00A11AB6" w:rsidP="00A97E6C">
            <w:pPr>
              <w:jc w:val="center"/>
            </w:pPr>
          </w:p>
        </w:tc>
        <w:tc>
          <w:tcPr>
            <w:tcW w:w="3672" w:type="dxa"/>
          </w:tcPr>
          <w:p w14:paraId="427579EC" w14:textId="77777777" w:rsidR="00A11AB6" w:rsidRPr="0087258E" w:rsidRDefault="00A11AB6" w:rsidP="00A97E6C"/>
        </w:tc>
        <w:tc>
          <w:tcPr>
            <w:tcW w:w="9308" w:type="dxa"/>
            <w:vAlign w:val="center"/>
          </w:tcPr>
          <w:p w14:paraId="2FD3254F" w14:textId="77777777" w:rsidR="00A11AB6" w:rsidRPr="0087258E" w:rsidRDefault="00A11AB6" w:rsidP="00A97E6C"/>
        </w:tc>
      </w:tr>
      <w:tr w:rsidR="0087258E" w:rsidRPr="0087258E" w14:paraId="152C039F" w14:textId="77777777" w:rsidTr="00A97E6C">
        <w:tc>
          <w:tcPr>
            <w:tcW w:w="620" w:type="dxa"/>
          </w:tcPr>
          <w:p w14:paraId="2289F3E6" w14:textId="77777777" w:rsidR="00A11AB6" w:rsidRPr="0087258E" w:rsidRDefault="00A11AB6" w:rsidP="00A97E6C">
            <w:pPr>
              <w:jc w:val="center"/>
            </w:pPr>
          </w:p>
        </w:tc>
        <w:tc>
          <w:tcPr>
            <w:tcW w:w="620" w:type="dxa"/>
          </w:tcPr>
          <w:p w14:paraId="215E8ECE" w14:textId="77777777" w:rsidR="00A11AB6" w:rsidRPr="0087258E" w:rsidRDefault="00A11AB6" w:rsidP="00A97E6C">
            <w:pPr>
              <w:jc w:val="center"/>
            </w:pPr>
          </w:p>
        </w:tc>
        <w:tc>
          <w:tcPr>
            <w:tcW w:w="3672" w:type="dxa"/>
          </w:tcPr>
          <w:p w14:paraId="43993CEB" w14:textId="77777777" w:rsidR="00A11AB6" w:rsidRPr="0087258E" w:rsidRDefault="00A11AB6" w:rsidP="00A97E6C"/>
        </w:tc>
        <w:tc>
          <w:tcPr>
            <w:tcW w:w="9308" w:type="dxa"/>
            <w:vAlign w:val="center"/>
          </w:tcPr>
          <w:p w14:paraId="68C2D32B" w14:textId="77777777" w:rsidR="00A11AB6" w:rsidRPr="0087258E" w:rsidRDefault="00A11AB6" w:rsidP="00A97E6C"/>
        </w:tc>
      </w:tr>
      <w:tr w:rsidR="0087258E" w:rsidRPr="0087258E" w14:paraId="42C7EDD2" w14:textId="77777777" w:rsidTr="00A97E6C">
        <w:tc>
          <w:tcPr>
            <w:tcW w:w="620" w:type="dxa"/>
          </w:tcPr>
          <w:p w14:paraId="5493ACEC" w14:textId="77777777" w:rsidR="00A11AB6" w:rsidRPr="0087258E" w:rsidRDefault="00A11AB6" w:rsidP="00A97E6C">
            <w:pPr>
              <w:jc w:val="center"/>
            </w:pPr>
          </w:p>
        </w:tc>
        <w:tc>
          <w:tcPr>
            <w:tcW w:w="620" w:type="dxa"/>
          </w:tcPr>
          <w:p w14:paraId="405DC27C" w14:textId="77777777" w:rsidR="00A11AB6" w:rsidRPr="0087258E" w:rsidRDefault="00A11AB6" w:rsidP="00A97E6C">
            <w:pPr>
              <w:jc w:val="center"/>
            </w:pPr>
          </w:p>
        </w:tc>
        <w:tc>
          <w:tcPr>
            <w:tcW w:w="3672" w:type="dxa"/>
          </w:tcPr>
          <w:p w14:paraId="67FAE656" w14:textId="77777777" w:rsidR="00A11AB6" w:rsidRPr="0087258E" w:rsidRDefault="00A11AB6" w:rsidP="00A97E6C"/>
        </w:tc>
        <w:tc>
          <w:tcPr>
            <w:tcW w:w="9308" w:type="dxa"/>
            <w:vAlign w:val="center"/>
          </w:tcPr>
          <w:p w14:paraId="1F636289" w14:textId="77777777" w:rsidR="00A11AB6" w:rsidRPr="0087258E" w:rsidRDefault="00A11AB6" w:rsidP="00A97E6C"/>
        </w:tc>
      </w:tr>
    </w:tbl>
    <w:p w14:paraId="6C632A79" w14:textId="12C32415" w:rsidR="000F2FEC" w:rsidRPr="0087258E" w:rsidRDefault="00F63A24" w:rsidP="0027528B">
      <w:pPr>
        <w:spacing w:after="0" w:line="240" w:lineRule="auto"/>
      </w:pPr>
      <w:r w:rsidRPr="0087258E">
        <w:rPr>
          <w:rFonts w:cstheme="minorHAnsi"/>
        </w:rPr>
        <w:t>* – proszę wskazać</w:t>
      </w:r>
      <w:r w:rsidR="00E55A9C" w:rsidRPr="0087258E">
        <w:rPr>
          <w:rFonts w:cstheme="minorHAnsi"/>
        </w:rPr>
        <w:t xml:space="preserve"> (wstawić znak „X”),</w:t>
      </w:r>
      <w:r w:rsidRPr="0087258E">
        <w:rPr>
          <w:rFonts w:cstheme="minorHAnsi"/>
        </w:rPr>
        <w:t xml:space="preserve"> które parametry będą wyznaczone</w:t>
      </w:r>
      <w:r w:rsidRPr="0087258E">
        <w:t xml:space="preserve"> </w:t>
      </w:r>
      <w:r w:rsidR="000F2FEC" w:rsidRPr="0087258E">
        <w:br w:type="page"/>
      </w:r>
    </w:p>
    <w:p w14:paraId="33616057" w14:textId="77777777" w:rsidR="003824B6" w:rsidRPr="0087258E" w:rsidRDefault="00FD69F1" w:rsidP="0027528B">
      <w:pPr>
        <w:spacing w:after="0" w:line="240" w:lineRule="auto"/>
      </w:pPr>
      <w:r w:rsidRPr="0087258E">
        <w:lastRenderedPageBreak/>
        <w:t xml:space="preserve">4. </w:t>
      </w:r>
      <w:r w:rsidR="000F2FEC" w:rsidRPr="0087258E">
        <w:t xml:space="preserve">Pozycja stojąca bokiem, stopy razem – ramiona przy tułowiu, </w:t>
      </w:r>
      <w:r w:rsidRPr="0087258E">
        <w:t>przedramiona równolegle do podłoża</w:t>
      </w:r>
    </w:p>
    <w:p w14:paraId="39B9B12A" w14:textId="7149ED1D" w:rsidR="003824B6" w:rsidRPr="0087258E" w:rsidRDefault="003824B6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0189BA17" wp14:editId="4510D285">
            <wp:extent cx="1087748" cy="2552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83" b="-1"/>
                    <a:stretch/>
                  </pic:blipFill>
                  <pic:spPr bwMode="auto">
                    <a:xfrm>
                      <a:off x="0" y="0"/>
                      <a:ext cx="1093451" cy="256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258E">
        <w:rPr>
          <w:noProof/>
          <w:lang w:eastAsia="pl-PL"/>
        </w:rPr>
        <w:drawing>
          <wp:inline distT="0" distB="0" distL="0" distR="0" wp14:anchorId="7EE918F4" wp14:editId="725AF0AD">
            <wp:extent cx="1118222" cy="25622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2022" cy="257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56">
        <w:pict w14:anchorId="7B854586">
          <v:shape id="_x0000_i1028" type="#_x0000_t75" style="width:124.5pt;height:201.75pt">
            <v:imagedata r:id="rId22" o:title="poz4"/>
          </v:shape>
        </w:pict>
      </w:r>
      <w:r w:rsidR="0027528B" w:rsidRPr="0087258E">
        <w:rPr>
          <w:noProof/>
          <w:lang w:eastAsia="pl-PL"/>
        </w:rPr>
        <w:drawing>
          <wp:inline distT="0" distB="0" distL="0" distR="0" wp14:anchorId="42C92129" wp14:editId="20C5FDE4">
            <wp:extent cx="1287477" cy="2560456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301915" cy="258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620"/>
        <w:gridCol w:w="620"/>
        <w:gridCol w:w="3672"/>
        <w:gridCol w:w="9308"/>
      </w:tblGrid>
      <w:tr w:rsidR="0087258E" w:rsidRPr="0087258E" w14:paraId="01E1D860" w14:textId="77777777" w:rsidTr="00A97E6C">
        <w:tc>
          <w:tcPr>
            <w:tcW w:w="620" w:type="dxa"/>
            <w:vAlign w:val="center"/>
          </w:tcPr>
          <w:p w14:paraId="23CE5DA5" w14:textId="77777777" w:rsidR="00F57E7B" w:rsidRPr="0087258E" w:rsidRDefault="00F57E7B" w:rsidP="00A97E6C">
            <w:pPr>
              <w:jc w:val="center"/>
            </w:pPr>
            <w:r w:rsidRPr="0087258E">
              <w:t>Ozn.</w:t>
            </w:r>
          </w:p>
        </w:tc>
        <w:tc>
          <w:tcPr>
            <w:tcW w:w="620" w:type="dxa"/>
            <w:vAlign w:val="center"/>
          </w:tcPr>
          <w:p w14:paraId="3EEB3E0F" w14:textId="77777777" w:rsidR="00F57E7B" w:rsidRPr="0087258E" w:rsidRDefault="00F57E7B" w:rsidP="00A97E6C">
            <w:pPr>
              <w:jc w:val="center"/>
            </w:pPr>
            <w:r w:rsidRPr="0087258E">
              <w:t>w*</w:t>
            </w:r>
          </w:p>
        </w:tc>
        <w:tc>
          <w:tcPr>
            <w:tcW w:w="3672" w:type="dxa"/>
            <w:vAlign w:val="center"/>
          </w:tcPr>
          <w:p w14:paraId="61B8AB5A" w14:textId="77777777" w:rsidR="00F57E7B" w:rsidRPr="0087258E" w:rsidRDefault="00A97E6C" w:rsidP="00A97E6C">
            <w:pPr>
              <w:jc w:val="center"/>
            </w:pPr>
            <w:r w:rsidRPr="0087258E">
              <w:t>Parametr</w:t>
            </w:r>
          </w:p>
        </w:tc>
        <w:tc>
          <w:tcPr>
            <w:tcW w:w="9308" w:type="dxa"/>
            <w:vAlign w:val="center"/>
          </w:tcPr>
          <w:p w14:paraId="049276BD" w14:textId="77777777" w:rsidR="00F57E7B" w:rsidRPr="0087258E" w:rsidRDefault="00F57E7B" w:rsidP="00A97E6C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4989D188" w14:textId="77777777" w:rsidTr="00A97E6C">
        <w:tc>
          <w:tcPr>
            <w:tcW w:w="620" w:type="dxa"/>
            <w:vAlign w:val="center"/>
          </w:tcPr>
          <w:p w14:paraId="503698B1" w14:textId="77777777" w:rsidR="00F57E7B" w:rsidRPr="0087258E" w:rsidRDefault="00F57E7B" w:rsidP="00F57E7B">
            <w:pPr>
              <w:jc w:val="center"/>
            </w:pPr>
            <w:r w:rsidRPr="0087258E">
              <w:t>1</w:t>
            </w:r>
          </w:p>
        </w:tc>
        <w:tc>
          <w:tcPr>
            <w:tcW w:w="620" w:type="dxa"/>
            <w:vAlign w:val="center"/>
          </w:tcPr>
          <w:p w14:paraId="598C9285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  <w:vAlign w:val="center"/>
          </w:tcPr>
          <w:p w14:paraId="00DDEF75" w14:textId="77777777" w:rsidR="00F57E7B" w:rsidRPr="0087258E" w:rsidRDefault="00F57E7B" w:rsidP="00A97E6C">
            <w:r w:rsidRPr="0087258E">
              <w:t>wysokość ciała</w:t>
            </w:r>
          </w:p>
        </w:tc>
        <w:tc>
          <w:tcPr>
            <w:tcW w:w="9308" w:type="dxa"/>
            <w:vAlign w:val="center"/>
          </w:tcPr>
          <w:p w14:paraId="5D3807A3" w14:textId="77777777" w:rsidR="00F57E7B" w:rsidRPr="0087258E" w:rsidRDefault="00F57E7B" w:rsidP="00A97E6C">
            <w:r w:rsidRPr="0087258E">
              <w:t>odległość od podstawy do wierzchołka głowy (</w:t>
            </w:r>
            <w:proofErr w:type="spellStart"/>
            <w:r w:rsidRPr="0087258E">
              <w:t>vertex</w:t>
            </w:r>
            <w:proofErr w:type="spellEnd"/>
            <w:r w:rsidRPr="0087258E">
              <w:t>) ustawionej w płaszczyźnie frankfurckiej</w:t>
            </w:r>
          </w:p>
        </w:tc>
      </w:tr>
      <w:tr w:rsidR="0087258E" w:rsidRPr="0087258E" w14:paraId="770E9713" w14:textId="77777777" w:rsidTr="00A97E6C">
        <w:tc>
          <w:tcPr>
            <w:tcW w:w="620" w:type="dxa"/>
            <w:vAlign w:val="center"/>
          </w:tcPr>
          <w:p w14:paraId="47382121" w14:textId="77777777" w:rsidR="00F57E7B" w:rsidRPr="0087258E" w:rsidRDefault="00F57E7B" w:rsidP="00F57E7B">
            <w:pPr>
              <w:jc w:val="center"/>
            </w:pPr>
            <w:r w:rsidRPr="0087258E">
              <w:t>2</w:t>
            </w:r>
          </w:p>
        </w:tc>
        <w:tc>
          <w:tcPr>
            <w:tcW w:w="620" w:type="dxa"/>
            <w:vAlign w:val="center"/>
          </w:tcPr>
          <w:p w14:paraId="4F5BB6D8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  <w:vAlign w:val="center"/>
          </w:tcPr>
          <w:p w14:paraId="0C825DBB" w14:textId="77777777" w:rsidR="00F57E7B" w:rsidRPr="0087258E" w:rsidRDefault="00F57E7B" w:rsidP="00A97E6C">
            <w:r w:rsidRPr="0087258E">
              <w:t>wysokość oczna</w:t>
            </w:r>
          </w:p>
        </w:tc>
        <w:tc>
          <w:tcPr>
            <w:tcW w:w="9308" w:type="dxa"/>
            <w:vAlign w:val="center"/>
          </w:tcPr>
          <w:p w14:paraId="00527992" w14:textId="77777777" w:rsidR="00F57E7B" w:rsidRPr="0087258E" w:rsidRDefault="00F57E7B" w:rsidP="00F57E7B">
            <w:r w:rsidRPr="0087258E">
              <w:t>odległość od podstawy do płaszczyzny widzenia przy ustawieniu głowy w płaszcz. frankfurckiej</w:t>
            </w:r>
          </w:p>
        </w:tc>
      </w:tr>
      <w:tr w:rsidR="0087258E" w:rsidRPr="0087258E" w14:paraId="6B5BF968" w14:textId="77777777" w:rsidTr="00A97E6C">
        <w:tc>
          <w:tcPr>
            <w:tcW w:w="620" w:type="dxa"/>
            <w:vAlign w:val="center"/>
          </w:tcPr>
          <w:p w14:paraId="05C6A739" w14:textId="77777777" w:rsidR="00F57E7B" w:rsidRPr="0087258E" w:rsidRDefault="00F57E7B" w:rsidP="00F57E7B">
            <w:pPr>
              <w:jc w:val="center"/>
            </w:pPr>
            <w:r w:rsidRPr="0087258E">
              <w:t>3</w:t>
            </w:r>
          </w:p>
        </w:tc>
        <w:tc>
          <w:tcPr>
            <w:tcW w:w="620" w:type="dxa"/>
            <w:vAlign w:val="center"/>
          </w:tcPr>
          <w:p w14:paraId="3109E630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  <w:vAlign w:val="center"/>
          </w:tcPr>
          <w:p w14:paraId="63D086EB" w14:textId="77777777" w:rsidR="00F57E7B" w:rsidRPr="0087258E" w:rsidRDefault="00F57E7B" w:rsidP="00A97E6C">
            <w:r w:rsidRPr="0087258E">
              <w:t>wysokość barkowa</w:t>
            </w:r>
          </w:p>
        </w:tc>
        <w:tc>
          <w:tcPr>
            <w:tcW w:w="9308" w:type="dxa"/>
            <w:vAlign w:val="center"/>
          </w:tcPr>
          <w:p w14:paraId="51D4CA26" w14:textId="77777777" w:rsidR="00F57E7B" w:rsidRPr="0087258E" w:rsidRDefault="00F57E7B" w:rsidP="00A97E6C">
            <w:r w:rsidRPr="0087258E">
              <w:t>odległość od podstawy do krawędzi bocznej wyrostka barkowego łopatki</w:t>
            </w:r>
          </w:p>
        </w:tc>
      </w:tr>
      <w:tr w:rsidR="0087258E" w:rsidRPr="0087258E" w14:paraId="19257B46" w14:textId="77777777" w:rsidTr="00A97E6C">
        <w:tc>
          <w:tcPr>
            <w:tcW w:w="620" w:type="dxa"/>
          </w:tcPr>
          <w:p w14:paraId="427BF04F" w14:textId="77777777" w:rsidR="00F57E7B" w:rsidRPr="0087258E" w:rsidRDefault="00F57E7B" w:rsidP="00F57E7B">
            <w:pPr>
              <w:jc w:val="center"/>
            </w:pPr>
            <w:r w:rsidRPr="0087258E">
              <w:t>4</w:t>
            </w:r>
          </w:p>
        </w:tc>
        <w:tc>
          <w:tcPr>
            <w:tcW w:w="620" w:type="dxa"/>
            <w:vAlign w:val="center"/>
          </w:tcPr>
          <w:p w14:paraId="27BEE556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6170D787" w14:textId="77777777" w:rsidR="00F57E7B" w:rsidRPr="0087258E" w:rsidRDefault="00F57E7B" w:rsidP="00A97E6C">
            <w:r w:rsidRPr="0087258E">
              <w:t xml:space="preserve">wysokość łokciowa </w:t>
            </w:r>
          </w:p>
        </w:tc>
        <w:tc>
          <w:tcPr>
            <w:tcW w:w="9308" w:type="dxa"/>
            <w:vAlign w:val="center"/>
          </w:tcPr>
          <w:p w14:paraId="4109343A" w14:textId="77777777" w:rsidR="00F57E7B" w:rsidRPr="0087258E" w:rsidRDefault="00F57E7B" w:rsidP="00A97E6C">
            <w:r w:rsidRPr="0087258E">
              <w:t>odległość od podstawy do dolnej powierzchni łokcia zgiętego pod kątem prostym</w:t>
            </w:r>
          </w:p>
        </w:tc>
      </w:tr>
      <w:tr w:rsidR="0087258E" w:rsidRPr="0087258E" w14:paraId="57BDDE46" w14:textId="77777777" w:rsidTr="00A97E6C">
        <w:tc>
          <w:tcPr>
            <w:tcW w:w="620" w:type="dxa"/>
            <w:vAlign w:val="center"/>
          </w:tcPr>
          <w:p w14:paraId="4DF6FCFA" w14:textId="77777777" w:rsidR="00F57E7B" w:rsidRPr="0087258E" w:rsidRDefault="00F57E7B" w:rsidP="00F57E7B">
            <w:pPr>
              <w:jc w:val="center"/>
            </w:pPr>
            <w:r w:rsidRPr="0087258E">
              <w:t>6</w:t>
            </w:r>
          </w:p>
        </w:tc>
        <w:tc>
          <w:tcPr>
            <w:tcW w:w="620" w:type="dxa"/>
            <w:vAlign w:val="center"/>
          </w:tcPr>
          <w:p w14:paraId="1753E6C7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  <w:vAlign w:val="center"/>
          </w:tcPr>
          <w:p w14:paraId="08C91F9C" w14:textId="77777777" w:rsidR="00F57E7B" w:rsidRPr="0087258E" w:rsidRDefault="00F57E7B" w:rsidP="00A97E6C">
            <w:r w:rsidRPr="0087258E">
              <w:t>wysokość kolanowa</w:t>
            </w:r>
          </w:p>
        </w:tc>
        <w:tc>
          <w:tcPr>
            <w:tcW w:w="9308" w:type="dxa"/>
            <w:vAlign w:val="center"/>
          </w:tcPr>
          <w:p w14:paraId="26CE69CE" w14:textId="77777777" w:rsidR="00F57E7B" w:rsidRPr="0087258E" w:rsidRDefault="00F57E7B" w:rsidP="00A97E6C">
            <w:r w:rsidRPr="0087258E">
              <w:t>odległość od podstawy do górnej krawędzi kości piszczelowej od strony przyśrodkowej</w:t>
            </w:r>
          </w:p>
        </w:tc>
      </w:tr>
      <w:tr w:rsidR="0087258E" w:rsidRPr="0087258E" w14:paraId="62B5516A" w14:textId="77777777" w:rsidTr="00A97E6C">
        <w:tc>
          <w:tcPr>
            <w:tcW w:w="620" w:type="dxa"/>
          </w:tcPr>
          <w:p w14:paraId="2A05067D" w14:textId="77777777" w:rsidR="00F57E7B" w:rsidRPr="0087258E" w:rsidRDefault="00F57E7B" w:rsidP="00F57E7B">
            <w:pPr>
              <w:jc w:val="center"/>
            </w:pPr>
            <w:r w:rsidRPr="0087258E">
              <w:t>d3</w:t>
            </w:r>
          </w:p>
        </w:tc>
        <w:tc>
          <w:tcPr>
            <w:tcW w:w="620" w:type="dxa"/>
            <w:vAlign w:val="center"/>
          </w:tcPr>
          <w:p w14:paraId="1DD6A1D5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4E0B399A" w14:textId="77777777" w:rsidR="00F57E7B" w:rsidRPr="0087258E" w:rsidRDefault="00F57E7B" w:rsidP="00A97E6C">
            <w:r w:rsidRPr="0087258E">
              <w:t>długość przedramienia i ręki</w:t>
            </w:r>
          </w:p>
        </w:tc>
        <w:tc>
          <w:tcPr>
            <w:tcW w:w="9308" w:type="dxa"/>
            <w:vAlign w:val="center"/>
          </w:tcPr>
          <w:p w14:paraId="1FAD9EE4" w14:textId="77777777" w:rsidR="00F57E7B" w:rsidRPr="0087258E" w:rsidRDefault="00F57E7B" w:rsidP="00A97E6C">
            <w:r w:rsidRPr="0087258E">
              <w:t>odległość od tylnej krawędzi zgiętego łokcia do opuszka trzeciego palca</w:t>
            </w:r>
          </w:p>
        </w:tc>
      </w:tr>
      <w:tr w:rsidR="0087258E" w:rsidRPr="0087258E" w14:paraId="164135D8" w14:textId="77777777" w:rsidTr="00A97E6C">
        <w:tc>
          <w:tcPr>
            <w:tcW w:w="620" w:type="dxa"/>
          </w:tcPr>
          <w:p w14:paraId="61013F60" w14:textId="77777777" w:rsidR="00F57E7B" w:rsidRPr="0087258E" w:rsidRDefault="00F57E7B" w:rsidP="00F57E7B">
            <w:pPr>
              <w:jc w:val="center"/>
            </w:pPr>
            <w:r w:rsidRPr="0087258E">
              <w:t>d6</w:t>
            </w:r>
          </w:p>
        </w:tc>
        <w:tc>
          <w:tcPr>
            <w:tcW w:w="620" w:type="dxa"/>
            <w:vAlign w:val="center"/>
          </w:tcPr>
          <w:p w14:paraId="07E926FC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672" w:type="dxa"/>
          </w:tcPr>
          <w:p w14:paraId="1689549C" w14:textId="77777777" w:rsidR="00F57E7B" w:rsidRPr="0087258E" w:rsidRDefault="00F57E7B" w:rsidP="00A97E6C">
            <w:r w:rsidRPr="0087258E">
              <w:t xml:space="preserve">długość ramienia </w:t>
            </w:r>
          </w:p>
        </w:tc>
        <w:tc>
          <w:tcPr>
            <w:tcW w:w="9308" w:type="dxa"/>
            <w:vAlign w:val="center"/>
          </w:tcPr>
          <w:p w14:paraId="2D7FADF4" w14:textId="77777777" w:rsidR="00F57E7B" w:rsidRPr="0087258E" w:rsidRDefault="00F57E7B" w:rsidP="00A97E6C">
            <w:r w:rsidRPr="0087258E">
              <w:t>odległość od wyrostka barkowego do dolnej powierzchni łokcia zgiętego pod kątem prostym</w:t>
            </w:r>
          </w:p>
        </w:tc>
      </w:tr>
      <w:tr w:rsidR="0087258E" w:rsidRPr="0087258E" w14:paraId="053C30E8" w14:textId="77777777" w:rsidTr="00A97E6C">
        <w:tc>
          <w:tcPr>
            <w:tcW w:w="620" w:type="dxa"/>
          </w:tcPr>
          <w:p w14:paraId="5EBB6EE4" w14:textId="77777777" w:rsidR="00F57E7B" w:rsidRPr="0087258E" w:rsidRDefault="00F57E7B" w:rsidP="00F57E7B">
            <w:pPr>
              <w:jc w:val="center"/>
            </w:pPr>
          </w:p>
        </w:tc>
        <w:tc>
          <w:tcPr>
            <w:tcW w:w="620" w:type="dxa"/>
          </w:tcPr>
          <w:p w14:paraId="579A0F59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672" w:type="dxa"/>
          </w:tcPr>
          <w:p w14:paraId="4C4BA019" w14:textId="77777777" w:rsidR="00F57E7B" w:rsidRPr="0087258E" w:rsidRDefault="00F57E7B" w:rsidP="00A97E6C"/>
        </w:tc>
        <w:tc>
          <w:tcPr>
            <w:tcW w:w="9308" w:type="dxa"/>
            <w:vAlign w:val="center"/>
          </w:tcPr>
          <w:p w14:paraId="0C49C5F6" w14:textId="77777777" w:rsidR="00F57E7B" w:rsidRPr="0087258E" w:rsidRDefault="00F57E7B" w:rsidP="00A97E6C"/>
        </w:tc>
      </w:tr>
      <w:tr w:rsidR="0087258E" w:rsidRPr="0087258E" w14:paraId="741D7082" w14:textId="77777777" w:rsidTr="00A97E6C">
        <w:tc>
          <w:tcPr>
            <w:tcW w:w="620" w:type="dxa"/>
          </w:tcPr>
          <w:p w14:paraId="694D55CA" w14:textId="77777777" w:rsidR="00F57E7B" w:rsidRPr="0087258E" w:rsidRDefault="00F57E7B" w:rsidP="00F57E7B">
            <w:pPr>
              <w:jc w:val="center"/>
            </w:pPr>
          </w:p>
        </w:tc>
        <w:tc>
          <w:tcPr>
            <w:tcW w:w="620" w:type="dxa"/>
          </w:tcPr>
          <w:p w14:paraId="56E11068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672" w:type="dxa"/>
          </w:tcPr>
          <w:p w14:paraId="133F4073" w14:textId="77777777" w:rsidR="00F57E7B" w:rsidRPr="0087258E" w:rsidRDefault="00F57E7B" w:rsidP="00A97E6C"/>
        </w:tc>
        <w:tc>
          <w:tcPr>
            <w:tcW w:w="9308" w:type="dxa"/>
            <w:vAlign w:val="center"/>
          </w:tcPr>
          <w:p w14:paraId="7C982702" w14:textId="77777777" w:rsidR="00F57E7B" w:rsidRPr="0087258E" w:rsidRDefault="00F57E7B" w:rsidP="00A97E6C"/>
        </w:tc>
      </w:tr>
      <w:tr w:rsidR="006A0382" w:rsidRPr="0087258E" w14:paraId="1B360CAE" w14:textId="77777777" w:rsidTr="00A97E6C">
        <w:tc>
          <w:tcPr>
            <w:tcW w:w="620" w:type="dxa"/>
          </w:tcPr>
          <w:p w14:paraId="4A1D4D4F" w14:textId="77777777" w:rsidR="006A0382" w:rsidRPr="0087258E" w:rsidRDefault="006A0382" w:rsidP="00F57E7B">
            <w:pPr>
              <w:jc w:val="center"/>
            </w:pPr>
          </w:p>
        </w:tc>
        <w:tc>
          <w:tcPr>
            <w:tcW w:w="620" w:type="dxa"/>
          </w:tcPr>
          <w:p w14:paraId="612B9E39" w14:textId="77777777" w:rsidR="006A0382" w:rsidRPr="0087258E" w:rsidRDefault="006A0382" w:rsidP="00A97E6C">
            <w:pPr>
              <w:jc w:val="center"/>
            </w:pPr>
          </w:p>
        </w:tc>
        <w:tc>
          <w:tcPr>
            <w:tcW w:w="3672" w:type="dxa"/>
          </w:tcPr>
          <w:p w14:paraId="6161D855" w14:textId="77777777" w:rsidR="006A0382" w:rsidRPr="0087258E" w:rsidRDefault="006A0382" w:rsidP="00A97E6C"/>
        </w:tc>
        <w:tc>
          <w:tcPr>
            <w:tcW w:w="9308" w:type="dxa"/>
            <w:vAlign w:val="center"/>
          </w:tcPr>
          <w:p w14:paraId="01B516BD" w14:textId="77777777" w:rsidR="006A0382" w:rsidRPr="0087258E" w:rsidRDefault="006A0382" w:rsidP="00A97E6C"/>
        </w:tc>
      </w:tr>
    </w:tbl>
    <w:p w14:paraId="059354B9" w14:textId="77777777" w:rsidR="006A0382" w:rsidRPr="0087258E" w:rsidRDefault="006A0382" w:rsidP="006A0382">
      <w:pPr>
        <w:spacing w:after="0" w:line="240" w:lineRule="auto"/>
      </w:pPr>
      <w:r w:rsidRPr="0087258E">
        <w:rPr>
          <w:rFonts w:cstheme="minorHAnsi"/>
        </w:rPr>
        <w:t>* – proszę wskazać (wstawić znak „X”), które parametry będą wyznaczone</w:t>
      </w:r>
      <w:r w:rsidRPr="0087258E">
        <w:t xml:space="preserve"> </w:t>
      </w:r>
      <w:r w:rsidRPr="0087258E">
        <w:br w:type="page"/>
      </w:r>
    </w:p>
    <w:p w14:paraId="5B1C5F0B" w14:textId="77777777" w:rsidR="00FD69F1" w:rsidRPr="0087258E" w:rsidRDefault="00FD69F1" w:rsidP="0027528B">
      <w:pPr>
        <w:spacing w:after="0" w:line="240" w:lineRule="auto"/>
      </w:pPr>
      <w:r w:rsidRPr="0087258E">
        <w:lastRenderedPageBreak/>
        <w:t xml:space="preserve">5. </w:t>
      </w:r>
      <w:r w:rsidR="004251B4" w:rsidRPr="0087258E">
        <w:t xml:space="preserve">Pozycja stojąca bokiem, stopy razem, kończyny górne wzdłuż ciała (frankfurcka) </w:t>
      </w:r>
    </w:p>
    <w:p w14:paraId="6A771A5C" w14:textId="77777777" w:rsidR="003824B6" w:rsidRPr="0087258E" w:rsidRDefault="003824B6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51051635" wp14:editId="4B31CC3D">
            <wp:extent cx="866775" cy="27717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58E">
        <w:rPr>
          <w:noProof/>
          <w:lang w:eastAsia="pl-PL"/>
        </w:rPr>
        <w:drawing>
          <wp:inline distT="0" distB="0" distL="0" distR="0" wp14:anchorId="507529F5" wp14:editId="39D78820">
            <wp:extent cx="942975" cy="27717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56">
        <w:pict w14:anchorId="1C8E1196">
          <v:shape id="_x0000_i1029" type="#_x0000_t75" style="width:117.75pt;height:220.5pt">
            <v:imagedata r:id="rId26" o:title="poz5"/>
          </v:shape>
        </w:pict>
      </w:r>
      <w:r w:rsidR="00E902DB" w:rsidRPr="0087258E">
        <w:t xml:space="preserve"> </w:t>
      </w:r>
      <w:r w:rsidR="00E902DB" w:rsidRPr="0087258E">
        <w:rPr>
          <w:noProof/>
          <w:lang w:eastAsia="pl-PL"/>
        </w:rPr>
        <w:drawing>
          <wp:inline distT="0" distB="0" distL="0" distR="0" wp14:anchorId="114578CB" wp14:editId="3137BA4C">
            <wp:extent cx="1054756" cy="2780593"/>
            <wp:effectExtent l="19050" t="0" r="0" b="0"/>
            <wp:docPr id="19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84" cy="278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620"/>
        <w:gridCol w:w="620"/>
        <w:gridCol w:w="3830"/>
        <w:gridCol w:w="9150"/>
      </w:tblGrid>
      <w:tr w:rsidR="0087258E" w:rsidRPr="0087258E" w14:paraId="52C737A2" w14:textId="77777777" w:rsidTr="00F57E7B">
        <w:tc>
          <w:tcPr>
            <w:tcW w:w="620" w:type="dxa"/>
            <w:vAlign w:val="center"/>
          </w:tcPr>
          <w:p w14:paraId="763B34CD" w14:textId="77777777" w:rsidR="00F57E7B" w:rsidRPr="0087258E" w:rsidRDefault="00F57E7B" w:rsidP="00A97E6C">
            <w:pPr>
              <w:jc w:val="center"/>
            </w:pPr>
            <w:r w:rsidRPr="0087258E">
              <w:t>Ozn.</w:t>
            </w:r>
          </w:p>
        </w:tc>
        <w:tc>
          <w:tcPr>
            <w:tcW w:w="620" w:type="dxa"/>
            <w:vAlign w:val="center"/>
          </w:tcPr>
          <w:p w14:paraId="5865A690" w14:textId="77777777" w:rsidR="00F57E7B" w:rsidRPr="0087258E" w:rsidRDefault="00F57E7B" w:rsidP="00A97E6C">
            <w:pPr>
              <w:jc w:val="center"/>
            </w:pPr>
            <w:r w:rsidRPr="0087258E">
              <w:t>w*</w:t>
            </w:r>
          </w:p>
        </w:tc>
        <w:tc>
          <w:tcPr>
            <w:tcW w:w="3830" w:type="dxa"/>
            <w:vAlign w:val="center"/>
          </w:tcPr>
          <w:p w14:paraId="4EB3D986" w14:textId="77777777" w:rsidR="00F57E7B" w:rsidRPr="0087258E" w:rsidRDefault="00A97E6C" w:rsidP="00A97E6C">
            <w:pPr>
              <w:jc w:val="center"/>
            </w:pPr>
            <w:r w:rsidRPr="0087258E">
              <w:t>Parametr</w:t>
            </w:r>
          </w:p>
        </w:tc>
        <w:tc>
          <w:tcPr>
            <w:tcW w:w="9150" w:type="dxa"/>
            <w:vAlign w:val="center"/>
          </w:tcPr>
          <w:p w14:paraId="64ACC324" w14:textId="77777777" w:rsidR="00F57E7B" w:rsidRPr="0087258E" w:rsidRDefault="00F57E7B" w:rsidP="00A97E6C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083F6F77" w14:textId="77777777" w:rsidTr="00F57E7B">
        <w:tc>
          <w:tcPr>
            <w:tcW w:w="620" w:type="dxa"/>
          </w:tcPr>
          <w:p w14:paraId="3FAE2FD9" w14:textId="77777777" w:rsidR="00F57E7B" w:rsidRPr="0087258E" w:rsidRDefault="00F57E7B" w:rsidP="00F57E7B">
            <w:pPr>
              <w:jc w:val="center"/>
            </w:pPr>
            <w:r w:rsidRPr="0087258E">
              <w:t>g2</w:t>
            </w:r>
          </w:p>
        </w:tc>
        <w:tc>
          <w:tcPr>
            <w:tcW w:w="620" w:type="dxa"/>
            <w:vAlign w:val="center"/>
          </w:tcPr>
          <w:p w14:paraId="186E6430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</w:tcPr>
          <w:p w14:paraId="5E063C6F" w14:textId="77777777" w:rsidR="00F57E7B" w:rsidRPr="0087258E" w:rsidRDefault="00F57E7B" w:rsidP="00A97E6C">
            <w:r w:rsidRPr="0087258E">
              <w:t>głębokość szyjna</w:t>
            </w:r>
          </w:p>
        </w:tc>
        <w:tc>
          <w:tcPr>
            <w:tcW w:w="9150" w:type="dxa"/>
            <w:vAlign w:val="center"/>
          </w:tcPr>
          <w:p w14:paraId="3049549A" w14:textId="77777777" w:rsidR="00F57E7B" w:rsidRPr="0087258E" w:rsidRDefault="00F57E7B" w:rsidP="00A97E6C">
            <w:r w:rsidRPr="0087258E">
              <w:t>głębokość szyi poniżej brody</w:t>
            </w:r>
          </w:p>
        </w:tc>
      </w:tr>
      <w:tr w:rsidR="0087258E" w:rsidRPr="0087258E" w14:paraId="32E3CDFD" w14:textId="77777777" w:rsidTr="00F57E7B">
        <w:tc>
          <w:tcPr>
            <w:tcW w:w="620" w:type="dxa"/>
          </w:tcPr>
          <w:p w14:paraId="04A3E1B4" w14:textId="77777777" w:rsidR="00F57E7B" w:rsidRPr="0087258E" w:rsidRDefault="00F57E7B" w:rsidP="00F57E7B">
            <w:pPr>
              <w:jc w:val="center"/>
            </w:pPr>
            <w:r w:rsidRPr="0087258E">
              <w:t>4</w:t>
            </w:r>
          </w:p>
        </w:tc>
        <w:tc>
          <w:tcPr>
            <w:tcW w:w="620" w:type="dxa"/>
            <w:vAlign w:val="center"/>
          </w:tcPr>
          <w:p w14:paraId="1E167615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5EBCC63D" w14:textId="77777777" w:rsidR="00F57E7B" w:rsidRPr="0087258E" w:rsidRDefault="00F57E7B" w:rsidP="00A97E6C">
            <w:r w:rsidRPr="0087258E">
              <w:t>głębokość klatki piersiowej</w:t>
            </w:r>
          </w:p>
        </w:tc>
        <w:tc>
          <w:tcPr>
            <w:tcW w:w="9150" w:type="dxa"/>
            <w:vAlign w:val="center"/>
          </w:tcPr>
          <w:p w14:paraId="0B0DFE5C" w14:textId="77777777" w:rsidR="00F57E7B" w:rsidRPr="0087258E" w:rsidRDefault="00F57E7B" w:rsidP="00A97E6C">
            <w:r w:rsidRPr="0087258E">
              <w:t>pomiar na wysokości brodawek piersiowych</w:t>
            </w:r>
          </w:p>
        </w:tc>
      </w:tr>
      <w:tr w:rsidR="0087258E" w:rsidRPr="0087258E" w14:paraId="76CAFA16" w14:textId="77777777" w:rsidTr="00F57E7B">
        <w:tc>
          <w:tcPr>
            <w:tcW w:w="620" w:type="dxa"/>
          </w:tcPr>
          <w:p w14:paraId="68623016" w14:textId="77777777" w:rsidR="00F57E7B" w:rsidRPr="0087258E" w:rsidRDefault="00F57E7B" w:rsidP="00F57E7B">
            <w:pPr>
              <w:jc w:val="center"/>
            </w:pPr>
            <w:r w:rsidRPr="0087258E">
              <w:t>g4</w:t>
            </w:r>
          </w:p>
        </w:tc>
        <w:tc>
          <w:tcPr>
            <w:tcW w:w="620" w:type="dxa"/>
            <w:vAlign w:val="center"/>
          </w:tcPr>
          <w:p w14:paraId="19DB9948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1894181B" w14:textId="77777777" w:rsidR="00F57E7B" w:rsidRPr="0087258E" w:rsidRDefault="00F57E7B" w:rsidP="00A97E6C">
            <w:r w:rsidRPr="0087258E">
              <w:t>głębokość kl. piersiowej na wys. mostka</w:t>
            </w:r>
          </w:p>
        </w:tc>
        <w:tc>
          <w:tcPr>
            <w:tcW w:w="9150" w:type="dxa"/>
            <w:vAlign w:val="center"/>
          </w:tcPr>
          <w:p w14:paraId="046D7916" w14:textId="77777777" w:rsidR="00F57E7B" w:rsidRPr="0087258E" w:rsidRDefault="00F57E7B" w:rsidP="00A97E6C">
            <w:r w:rsidRPr="0087258E">
              <w:t>pomiar na wysokości mostka</w:t>
            </w:r>
          </w:p>
        </w:tc>
      </w:tr>
      <w:tr w:rsidR="0087258E" w:rsidRPr="0087258E" w14:paraId="3D9A5249" w14:textId="77777777" w:rsidTr="00F57E7B">
        <w:tc>
          <w:tcPr>
            <w:tcW w:w="620" w:type="dxa"/>
          </w:tcPr>
          <w:p w14:paraId="63E90790" w14:textId="77777777" w:rsidR="00F57E7B" w:rsidRPr="0087258E" w:rsidRDefault="00F57E7B" w:rsidP="00F57E7B">
            <w:pPr>
              <w:jc w:val="center"/>
            </w:pPr>
            <w:r w:rsidRPr="0087258E">
              <w:t>6</w:t>
            </w:r>
          </w:p>
        </w:tc>
        <w:tc>
          <w:tcPr>
            <w:tcW w:w="620" w:type="dxa"/>
            <w:vAlign w:val="center"/>
          </w:tcPr>
          <w:p w14:paraId="7DD41CF7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4D682106" w14:textId="77777777" w:rsidR="00F57E7B" w:rsidRPr="0087258E" w:rsidRDefault="00F57E7B" w:rsidP="00A97E6C">
            <w:r w:rsidRPr="0087258E">
              <w:t>głębokość brzuszna</w:t>
            </w:r>
          </w:p>
        </w:tc>
        <w:tc>
          <w:tcPr>
            <w:tcW w:w="9150" w:type="dxa"/>
            <w:vAlign w:val="center"/>
          </w:tcPr>
          <w:p w14:paraId="2EC7AF3C" w14:textId="77777777" w:rsidR="00F57E7B" w:rsidRPr="0087258E" w:rsidRDefault="00F57E7B" w:rsidP="00A97E6C">
            <w:r w:rsidRPr="0087258E">
              <w:t>pomiar poniżej talii; największa głębokość tułowia poniżej pasa</w:t>
            </w:r>
          </w:p>
        </w:tc>
      </w:tr>
      <w:tr w:rsidR="0087258E" w:rsidRPr="0087258E" w14:paraId="3F9A512F" w14:textId="77777777" w:rsidTr="00F57E7B">
        <w:tc>
          <w:tcPr>
            <w:tcW w:w="620" w:type="dxa"/>
          </w:tcPr>
          <w:p w14:paraId="64538AEA" w14:textId="77777777" w:rsidR="00F57E7B" w:rsidRPr="0087258E" w:rsidRDefault="00F57E7B" w:rsidP="00F57E7B">
            <w:pPr>
              <w:jc w:val="center"/>
            </w:pPr>
          </w:p>
        </w:tc>
        <w:tc>
          <w:tcPr>
            <w:tcW w:w="620" w:type="dxa"/>
            <w:vAlign w:val="center"/>
          </w:tcPr>
          <w:p w14:paraId="74052F63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</w:tcPr>
          <w:p w14:paraId="05F7D6E3" w14:textId="77777777" w:rsidR="00F57E7B" w:rsidRPr="0087258E" w:rsidRDefault="00F57E7B" w:rsidP="00A97E6C">
            <w:r w:rsidRPr="0087258E">
              <w:t>głębokość brzuszna (łuk lędźwiowy)</w:t>
            </w:r>
          </w:p>
        </w:tc>
        <w:tc>
          <w:tcPr>
            <w:tcW w:w="9150" w:type="dxa"/>
            <w:vAlign w:val="center"/>
          </w:tcPr>
          <w:p w14:paraId="0FFB87ED" w14:textId="77777777" w:rsidR="00F57E7B" w:rsidRPr="0087258E" w:rsidRDefault="00F57E7B" w:rsidP="00A97E6C">
            <w:r w:rsidRPr="0087258E">
              <w:t xml:space="preserve">głębokość brzuszna na wysokości łuku lędźwiowego </w:t>
            </w:r>
          </w:p>
        </w:tc>
      </w:tr>
      <w:tr w:rsidR="0087258E" w:rsidRPr="0087258E" w14:paraId="40DE81DA" w14:textId="77777777" w:rsidTr="00F57E7B">
        <w:tc>
          <w:tcPr>
            <w:tcW w:w="620" w:type="dxa"/>
            <w:vAlign w:val="center"/>
          </w:tcPr>
          <w:p w14:paraId="1E2959DC" w14:textId="77777777" w:rsidR="00F57E7B" w:rsidRPr="0087258E" w:rsidRDefault="00F57E7B" w:rsidP="00F57E7B">
            <w:pPr>
              <w:jc w:val="center"/>
            </w:pPr>
            <w:r w:rsidRPr="0087258E">
              <w:t>g14</w:t>
            </w:r>
          </w:p>
        </w:tc>
        <w:tc>
          <w:tcPr>
            <w:tcW w:w="620" w:type="dxa"/>
            <w:vAlign w:val="center"/>
          </w:tcPr>
          <w:p w14:paraId="336901F9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5E7D7802" w14:textId="77777777" w:rsidR="00F57E7B" w:rsidRPr="0087258E" w:rsidRDefault="00F57E7B" w:rsidP="00A97E6C">
            <w:r w:rsidRPr="0087258E">
              <w:t>głębokość tułowia</w:t>
            </w:r>
          </w:p>
        </w:tc>
        <w:tc>
          <w:tcPr>
            <w:tcW w:w="9150" w:type="dxa"/>
            <w:vAlign w:val="center"/>
          </w:tcPr>
          <w:p w14:paraId="0E71DAAB" w14:textId="77777777" w:rsidR="00F57E7B" w:rsidRPr="0087258E" w:rsidRDefault="00F57E7B" w:rsidP="00D72495">
            <w:r w:rsidRPr="0087258E">
              <w:t>maksymalna głębokość tułowia (np. brzuszna lub piersiowa)</w:t>
            </w:r>
          </w:p>
        </w:tc>
      </w:tr>
      <w:tr w:rsidR="0087258E" w:rsidRPr="0087258E" w14:paraId="587EEE53" w14:textId="77777777" w:rsidTr="00F57E7B">
        <w:tc>
          <w:tcPr>
            <w:tcW w:w="620" w:type="dxa"/>
          </w:tcPr>
          <w:p w14:paraId="332856B9" w14:textId="77777777" w:rsidR="00F57E7B" w:rsidRPr="0087258E" w:rsidRDefault="00F57E7B" w:rsidP="00F57E7B">
            <w:pPr>
              <w:jc w:val="center"/>
            </w:pPr>
          </w:p>
        </w:tc>
        <w:tc>
          <w:tcPr>
            <w:tcW w:w="620" w:type="dxa"/>
          </w:tcPr>
          <w:p w14:paraId="2D93B879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1718B574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29F5DF29" w14:textId="77777777" w:rsidR="00F57E7B" w:rsidRPr="0087258E" w:rsidRDefault="00F57E7B" w:rsidP="00A97E6C"/>
        </w:tc>
      </w:tr>
      <w:tr w:rsidR="0087258E" w:rsidRPr="0087258E" w14:paraId="3A8BCF28" w14:textId="77777777" w:rsidTr="00F57E7B">
        <w:tc>
          <w:tcPr>
            <w:tcW w:w="620" w:type="dxa"/>
          </w:tcPr>
          <w:p w14:paraId="1889DC78" w14:textId="77777777" w:rsidR="00F57E7B" w:rsidRPr="0087258E" w:rsidRDefault="00F57E7B" w:rsidP="00A97E6C">
            <w:pPr>
              <w:jc w:val="center"/>
            </w:pPr>
          </w:p>
        </w:tc>
        <w:tc>
          <w:tcPr>
            <w:tcW w:w="620" w:type="dxa"/>
          </w:tcPr>
          <w:p w14:paraId="7BDB93CC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31C1FFC2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7A7D78AF" w14:textId="77777777" w:rsidR="00F57E7B" w:rsidRPr="0087258E" w:rsidRDefault="00F57E7B" w:rsidP="00A97E6C"/>
        </w:tc>
      </w:tr>
      <w:tr w:rsidR="0087258E" w:rsidRPr="0087258E" w14:paraId="75222882" w14:textId="77777777" w:rsidTr="00F57E7B">
        <w:tc>
          <w:tcPr>
            <w:tcW w:w="620" w:type="dxa"/>
          </w:tcPr>
          <w:p w14:paraId="2096F57E" w14:textId="77777777" w:rsidR="00F57E7B" w:rsidRPr="0087258E" w:rsidRDefault="00F57E7B" w:rsidP="00A97E6C">
            <w:pPr>
              <w:jc w:val="center"/>
            </w:pPr>
          </w:p>
        </w:tc>
        <w:tc>
          <w:tcPr>
            <w:tcW w:w="620" w:type="dxa"/>
          </w:tcPr>
          <w:p w14:paraId="5A54B2F2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7E61D563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0A443140" w14:textId="77777777" w:rsidR="00F57E7B" w:rsidRPr="0087258E" w:rsidRDefault="00F57E7B" w:rsidP="00A97E6C"/>
        </w:tc>
      </w:tr>
    </w:tbl>
    <w:p w14:paraId="4C802792" w14:textId="234806BE" w:rsidR="004251B4" w:rsidRPr="0087258E" w:rsidRDefault="00F63A24" w:rsidP="0027528B">
      <w:pPr>
        <w:spacing w:after="0" w:line="240" w:lineRule="auto"/>
      </w:pPr>
      <w:r w:rsidRPr="0087258E">
        <w:rPr>
          <w:rFonts w:cstheme="minorHAnsi"/>
        </w:rPr>
        <w:t>* – proszę wskazać</w:t>
      </w:r>
      <w:r w:rsidR="00E55A9C" w:rsidRPr="0087258E">
        <w:rPr>
          <w:rFonts w:cstheme="minorHAnsi"/>
        </w:rPr>
        <w:t xml:space="preserve"> (wstawić znak „X”),</w:t>
      </w:r>
      <w:r w:rsidRPr="0087258E">
        <w:rPr>
          <w:rFonts w:cstheme="minorHAnsi"/>
        </w:rPr>
        <w:t xml:space="preserve"> które parametry będą wyznaczone</w:t>
      </w:r>
      <w:r w:rsidRPr="0087258E">
        <w:t xml:space="preserve"> </w:t>
      </w:r>
      <w:r w:rsidR="004251B4" w:rsidRPr="0087258E">
        <w:br w:type="page"/>
      </w:r>
    </w:p>
    <w:p w14:paraId="6B7AEF64" w14:textId="77777777" w:rsidR="00FD69F1" w:rsidRPr="0087258E" w:rsidRDefault="000C0878" w:rsidP="0027528B">
      <w:pPr>
        <w:spacing w:after="0" w:line="240" w:lineRule="auto"/>
      </w:pPr>
      <w:r w:rsidRPr="0087258E">
        <w:lastRenderedPageBreak/>
        <w:t xml:space="preserve">6. </w:t>
      </w:r>
      <w:r w:rsidR="004251B4" w:rsidRPr="0087258E">
        <w:t>Pozycja stojąca bokiem, stopy razem, ramiona do przodu</w:t>
      </w:r>
    </w:p>
    <w:p w14:paraId="663EC9FC" w14:textId="77777777" w:rsidR="000C0878" w:rsidRPr="0087258E" w:rsidRDefault="003824B6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41F2B214" wp14:editId="16A67326">
            <wp:extent cx="1600200" cy="2743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58E">
        <w:rPr>
          <w:noProof/>
          <w:lang w:eastAsia="pl-PL"/>
        </w:rPr>
        <w:drawing>
          <wp:inline distT="0" distB="0" distL="0" distR="0" wp14:anchorId="0A9C3008" wp14:editId="24EB515D">
            <wp:extent cx="1666875" cy="27336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651"/>
                    <a:stretch/>
                  </pic:blipFill>
                  <pic:spPr bwMode="auto">
                    <a:xfrm>
                      <a:off x="0" y="0"/>
                      <a:ext cx="166687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956">
        <w:pict w14:anchorId="729D27EF">
          <v:shape id="_x0000_i1030" type="#_x0000_t75" style="width:147.75pt;height:216.75pt">
            <v:imagedata r:id="rId30" o:title="poz6"/>
          </v:shape>
        </w:pict>
      </w:r>
      <w:r w:rsidR="00E807E6" w:rsidRPr="0087258E">
        <w:rPr>
          <w:noProof/>
          <w:lang w:eastAsia="pl-PL"/>
        </w:rPr>
        <w:drawing>
          <wp:inline distT="0" distB="0" distL="0" distR="0" wp14:anchorId="12120326" wp14:editId="580F7E14">
            <wp:extent cx="1504254" cy="2741930"/>
            <wp:effectExtent l="0" t="0" r="127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13893" cy="275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620"/>
        <w:gridCol w:w="620"/>
        <w:gridCol w:w="3830"/>
        <w:gridCol w:w="9150"/>
      </w:tblGrid>
      <w:tr w:rsidR="0087258E" w:rsidRPr="0087258E" w14:paraId="556B7634" w14:textId="77777777" w:rsidTr="00D72495">
        <w:tc>
          <w:tcPr>
            <w:tcW w:w="620" w:type="dxa"/>
            <w:vAlign w:val="center"/>
          </w:tcPr>
          <w:p w14:paraId="11D7AFBA" w14:textId="77777777" w:rsidR="00F57E7B" w:rsidRPr="0087258E" w:rsidRDefault="00F57E7B" w:rsidP="00A97E6C">
            <w:pPr>
              <w:jc w:val="center"/>
            </w:pPr>
            <w:r w:rsidRPr="0087258E">
              <w:t>Ozn.</w:t>
            </w:r>
          </w:p>
        </w:tc>
        <w:tc>
          <w:tcPr>
            <w:tcW w:w="620" w:type="dxa"/>
            <w:vAlign w:val="center"/>
          </w:tcPr>
          <w:p w14:paraId="1A7D2A9F" w14:textId="77777777" w:rsidR="00F57E7B" w:rsidRPr="0087258E" w:rsidRDefault="00F57E7B" w:rsidP="00A97E6C">
            <w:pPr>
              <w:jc w:val="center"/>
            </w:pPr>
            <w:r w:rsidRPr="0087258E">
              <w:t>w*</w:t>
            </w:r>
          </w:p>
        </w:tc>
        <w:tc>
          <w:tcPr>
            <w:tcW w:w="3830" w:type="dxa"/>
            <w:vAlign w:val="center"/>
          </w:tcPr>
          <w:p w14:paraId="4ED8C424" w14:textId="77777777" w:rsidR="00F57E7B" w:rsidRPr="0087258E" w:rsidRDefault="00A97E6C" w:rsidP="00A97E6C">
            <w:pPr>
              <w:jc w:val="center"/>
            </w:pPr>
            <w:r w:rsidRPr="0087258E">
              <w:t>Parametr</w:t>
            </w:r>
          </w:p>
        </w:tc>
        <w:tc>
          <w:tcPr>
            <w:tcW w:w="9150" w:type="dxa"/>
            <w:vAlign w:val="center"/>
          </w:tcPr>
          <w:p w14:paraId="6CE983A0" w14:textId="77777777" w:rsidR="00F57E7B" w:rsidRPr="0087258E" w:rsidRDefault="00F57E7B" w:rsidP="00A97E6C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31CC4AE1" w14:textId="77777777" w:rsidTr="00D72495">
        <w:tc>
          <w:tcPr>
            <w:tcW w:w="620" w:type="dxa"/>
            <w:vAlign w:val="center"/>
          </w:tcPr>
          <w:p w14:paraId="16A28415" w14:textId="77777777" w:rsidR="00F57E7B" w:rsidRPr="0087258E" w:rsidRDefault="00F57E7B" w:rsidP="00A97E6C">
            <w:pPr>
              <w:jc w:val="center"/>
            </w:pPr>
            <w:r w:rsidRPr="0087258E">
              <w:t>1</w:t>
            </w:r>
          </w:p>
        </w:tc>
        <w:tc>
          <w:tcPr>
            <w:tcW w:w="620" w:type="dxa"/>
            <w:vAlign w:val="center"/>
          </w:tcPr>
          <w:p w14:paraId="73B1CF46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0769B2BC" w14:textId="77777777" w:rsidR="00F57E7B" w:rsidRPr="0087258E" w:rsidRDefault="00F57E7B" w:rsidP="00A97E6C">
            <w:r w:rsidRPr="0087258E">
              <w:t>zasięg przedni przy ręce wyprost.</w:t>
            </w:r>
          </w:p>
        </w:tc>
        <w:tc>
          <w:tcPr>
            <w:tcW w:w="9150" w:type="dxa"/>
            <w:vAlign w:val="center"/>
          </w:tcPr>
          <w:p w14:paraId="7CFA84F9" w14:textId="77777777" w:rsidR="00F57E7B" w:rsidRPr="0087258E" w:rsidRDefault="00F57E7B" w:rsidP="00A97E6C">
            <w:r w:rsidRPr="0087258E">
              <w:t>odległość od stycznej do pleców do wierzchołka palca III ręki wyciągniętej ku przodowi</w:t>
            </w:r>
          </w:p>
        </w:tc>
      </w:tr>
      <w:tr w:rsidR="0087258E" w:rsidRPr="0087258E" w14:paraId="142B0170" w14:textId="77777777" w:rsidTr="00D72495">
        <w:tc>
          <w:tcPr>
            <w:tcW w:w="620" w:type="dxa"/>
          </w:tcPr>
          <w:p w14:paraId="05616E7C" w14:textId="77777777" w:rsidR="00D72495" w:rsidRPr="0087258E" w:rsidRDefault="00D72495" w:rsidP="00D72495">
            <w:pPr>
              <w:jc w:val="center"/>
            </w:pPr>
            <w:r w:rsidRPr="0087258E">
              <w:t>4</w:t>
            </w:r>
          </w:p>
        </w:tc>
        <w:tc>
          <w:tcPr>
            <w:tcW w:w="620" w:type="dxa"/>
            <w:vAlign w:val="center"/>
          </w:tcPr>
          <w:p w14:paraId="05D84F3C" w14:textId="77777777" w:rsidR="00D72495" w:rsidRPr="0087258E" w:rsidRDefault="00D72495" w:rsidP="00D72495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56646F83" w14:textId="77777777" w:rsidR="00D72495" w:rsidRPr="0087258E" w:rsidRDefault="00D72495" w:rsidP="00D72495">
            <w:r w:rsidRPr="0087258E">
              <w:t>głębokość klatki piersiowej</w:t>
            </w:r>
          </w:p>
        </w:tc>
        <w:tc>
          <w:tcPr>
            <w:tcW w:w="9150" w:type="dxa"/>
            <w:vAlign w:val="center"/>
          </w:tcPr>
          <w:p w14:paraId="6616CFB3" w14:textId="77777777" w:rsidR="00D72495" w:rsidRPr="0087258E" w:rsidRDefault="00D72495" w:rsidP="00D72495">
            <w:r w:rsidRPr="0087258E">
              <w:t>pomiar na wysokości brodawek piersiowych</w:t>
            </w:r>
          </w:p>
        </w:tc>
      </w:tr>
      <w:tr w:rsidR="0087258E" w:rsidRPr="0087258E" w14:paraId="3F4D53B0" w14:textId="77777777" w:rsidTr="00D72495">
        <w:tc>
          <w:tcPr>
            <w:tcW w:w="620" w:type="dxa"/>
          </w:tcPr>
          <w:p w14:paraId="50E2DF62" w14:textId="77777777" w:rsidR="00D72495" w:rsidRPr="0087258E" w:rsidRDefault="00D72495" w:rsidP="00D72495">
            <w:pPr>
              <w:jc w:val="center"/>
            </w:pPr>
            <w:r w:rsidRPr="0087258E">
              <w:t>g4</w:t>
            </w:r>
          </w:p>
        </w:tc>
        <w:tc>
          <w:tcPr>
            <w:tcW w:w="620" w:type="dxa"/>
            <w:vAlign w:val="center"/>
          </w:tcPr>
          <w:p w14:paraId="2AA08732" w14:textId="77777777" w:rsidR="00D72495" w:rsidRPr="0087258E" w:rsidRDefault="00D72495" w:rsidP="00D72495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6B6F65C6" w14:textId="77777777" w:rsidR="00D72495" w:rsidRPr="0087258E" w:rsidRDefault="00D72495" w:rsidP="00D72495">
            <w:r w:rsidRPr="0087258E">
              <w:t>głębokość kl. piersiowej na wys. mostka</w:t>
            </w:r>
          </w:p>
        </w:tc>
        <w:tc>
          <w:tcPr>
            <w:tcW w:w="9150" w:type="dxa"/>
            <w:vAlign w:val="center"/>
          </w:tcPr>
          <w:p w14:paraId="2BA04A40" w14:textId="77777777" w:rsidR="00D72495" w:rsidRPr="0087258E" w:rsidRDefault="00D72495" w:rsidP="00D72495">
            <w:r w:rsidRPr="0087258E">
              <w:t>pomiar na wysokości mostka</w:t>
            </w:r>
          </w:p>
        </w:tc>
      </w:tr>
      <w:tr w:rsidR="0087258E" w:rsidRPr="0087258E" w14:paraId="54CAF38D" w14:textId="77777777" w:rsidTr="00D72495">
        <w:tc>
          <w:tcPr>
            <w:tcW w:w="620" w:type="dxa"/>
          </w:tcPr>
          <w:p w14:paraId="149069FF" w14:textId="77777777" w:rsidR="00D72495" w:rsidRPr="0087258E" w:rsidRDefault="00D72495" w:rsidP="00D72495">
            <w:pPr>
              <w:jc w:val="center"/>
            </w:pPr>
            <w:r w:rsidRPr="0087258E">
              <w:t>6</w:t>
            </w:r>
          </w:p>
        </w:tc>
        <w:tc>
          <w:tcPr>
            <w:tcW w:w="620" w:type="dxa"/>
            <w:vAlign w:val="center"/>
          </w:tcPr>
          <w:p w14:paraId="033F1410" w14:textId="77777777" w:rsidR="00D72495" w:rsidRPr="0087258E" w:rsidRDefault="00D72495" w:rsidP="00D72495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25F154AC" w14:textId="77777777" w:rsidR="00D72495" w:rsidRPr="0087258E" w:rsidRDefault="00D72495" w:rsidP="00D72495">
            <w:r w:rsidRPr="0087258E">
              <w:t>głębokość brzuszna</w:t>
            </w:r>
          </w:p>
        </w:tc>
        <w:tc>
          <w:tcPr>
            <w:tcW w:w="9150" w:type="dxa"/>
            <w:vAlign w:val="center"/>
          </w:tcPr>
          <w:p w14:paraId="364A206E" w14:textId="77777777" w:rsidR="00D72495" w:rsidRPr="0087258E" w:rsidRDefault="00D72495" w:rsidP="00D72495">
            <w:r w:rsidRPr="0087258E">
              <w:t>pomiar poniżej talii; największa głębokość tułowia poniżej pasa</w:t>
            </w:r>
          </w:p>
        </w:tc>
      </w:tr>
      <w:tr w:rsidR="0087258E" w:rsidRPr="0087258E" w14:paraId="0C1E389A" w14:textId="77777777" w:rsidTr="00D72495">
        <w:tc>
          <w:tcPr>
            <w:tcW w:w="620" w:type="dxa"/>
          </w:tcPr>
          <w:p w14:paraId="08EE4F07" w14:textId="77777777" w:rsidR="00D72495" w:rsidRPr="0087258E" w:rsidRDefault="00D72495" w:rsidP="00D72495">
            <w:pPr>
              <w:jc w:val="center"/>
            </w:pPr>
          </w:p>
        </w:tc>
        <w:tc>
          <w:tcPr>
            <w:tcW w:w="620" w:type="dxa"/>
            <w:vAlign w:val="center"/>
          </w:tcPr>
          <w:p w14:paraId="395A7B1D" w14:textId="77777777" w:rsidR="00D72495" w:rsidRPr="0087258E" w:rsidRDefault="00D72495" w:rsidP="00D72495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</w:tcPr>
          <w:p w14:paraId="5F31CA85" w14:textId="77777777" w:rsidR="00D72495" w:rsidRPr="0087258E" w:rsidRDefault="00D72495" w:rsidP="00D72495">
            <w:r w:rsidRPr="0087258E">
              <w:t>głębokość brzuszna (łuk lędźwiowy)</w:t>
            </w:r>
          </w:p>
        </w:tc>
        <w:tc>
          <w:tcPr>
            <w:tcW w:w="9150" w:type="dxa"/>
            <w:vAlign w:val="center"/>
          </w:tcPr>
          <w:p w14:paraId="143338FF" w14:textId="77777777" w:rsidR="00D72495" w:rsidRPr="0087258E" w:rsidRDefault="00D72495" w:rsidP="00D72495">
            <w:r w:rsidRPr="0087258E">
              <w:t xml:space="preserve">głębokość brzuszna na wysokości łuku lędźwiowego </w:t>
            </w:r>
          </w:p>
        </w:tc>
      </w:tr>
      <w:tr w:rsidR="0087258E" w:rsidRPr="0087258E" w14:paraId="0C7418AB" w14:textId="77777777" w:rsidTr="00D72495">
        <w:tc>
          <w:tcPr>
            <w:tcW w:w="620" w:type="dxa"/>
            <w:vAlign w:val="center"/>
          </w:tcPr>
          <w:p w14:paraId="7E6E14A1" w14:textId="77777777" w:rsidR="00D72495" w:rsidRPr="0087258E" w:rsidRDefault="00D72495" w:rsidP="00D72495">
            <w:pPr>
              <w:jc w:val="center"/>
            </w:pPr>
            <w:r w:rsidRPr="0087258E">
              <w:t>g14</w:t>
            </w:r>
          </w:p>
        </w:tc>
        <w:tc>
          <w:tcPr>
            <w:tcW w:w="620" w:type="dxa"/>
            <w:vAlign w:val="center"/>
          </w:tcPr>
          <w:p w14:paraId="601A5687" w14:textId="77777777" w:rsidR="00D72495" w:rsidRPr="0087258E" w:rsidRDefault="00D72495" w:rsidP="00D72495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6D766490" w14:textId="77777777" w:rsidR="00D72495" w:rsidRPr="0087258E" w:rsidRDefault="00D72495" w:rsidP="00D72495">
            <w:r w:rsidRPr="0087258E">
              <w:t>głębokość tułowia</w:t>
            </w:r>
          </w:p>
        </w:tc>
        <w:tc>
          <w:tcPr>
            <w:tcW w:w="9150" w:type="dxa"/>
            <w:vAlign w:val="center"/>
          </w:tcPr>
          <w:p w14:paraId="71FCDB40" w14:textId="77777777" w:rsidR="00D72495" w:rsidRPr="0087258E" w:rsidRDefault="00D72495" w:rsidP="00D72495">
            <w:r w:rsidRPr="0087258E">
              <w:t>maksymalna głębokość tułowia (np. brzuszna lub piersiowa)</w:t>
            </w:r>
          </w:p>
        </w:tc>
      </w:tr>
      <w:tr w:rsidR="0087258E" w:rsidRPr="0087258E" w14:paraId="45197EFB" w14:textId="77777777" w:rsidTr="00D72495">
        <w:tc>
          <w:tcPr>
            <w:tcW w:w="620" w:type="dxa"/>
            <w:vAlign w:val="center"/>
          </w:tcPr>
          <w:p w14:paraId="5CE319AF" w14:textId="77777777" w:rsidR="00D72495" w:rsidRPr="0087258E" w:rsidRDefault="00D72495" w:rsidP="00D72495">
            <w:pPr>
              <w:jc w:val="center"/>
            </w:pPr>
          </w:p>
        </w:tc>
        <w:tc>
          <w:tcPr>
            <w:tcW w:w="620" w:type="dxa"/>
            <w:vAlign w:val="center"/>
          </w:tcPr>
          <w:p w14:paraId="0F5D25F2" w14:textId="77777777" w:rsidR="00D72495" w:rsidRPr="0087258E" w:rsidRDefault="00D72495" w:rsidP="00D72495">
            <w:pPr>
              <w:jc w:val="center"/>
            </w:pPr>
          </w:p>
        </w:tc>
        <w:tc>
          <w:tcPr>
            <w:tcW w:w="3830" w:type="dxa"/>
            <w:vAlign w:val="center"/>
          </w:tcPr>
          <w:p w14:paraId="03856074" w14:textId="77777777" w:rsidR="00D72495" w:rsidRPr="0087258E" w:rsidRDefault="00D72495" w:rsidP="00D72495"/>
        </w:tc>
        <w:tc>
          <w:tcPr>
            <w:tcW w:w="9150" w:type="dxa"/>
            <w:vAlign w:val="center"/>
          </w:tcPr>
          <w:p w14:paraId="2ED1E3B6" w14:textId="77777777" w:rsidR="00D72495" w:rsidRPr="0087258E" w:rsidRDefault="00D72495" w:rsidP="00D72495"/>
        </w:tc>
      </w:tr>
      <w:tr w:rsidR="0087258E" w:rsidRPr="0087258E" w14:paraId="5EE169A6" w14:textId="77777777" w:rsidTr="00D72495">
        <w:tc>
          <w:tcPr>
            <w:tcW w:w="620" w:type="dxa"/>
            <w:vAlign w:val="center"/>
          </w:tcPr>
          <w:p w14:paraId="7E29300E" w14:textId="77777777" w:rsidR="00D72495" w:rsidRPr="0087258E" w:rsidRDefault="00D72495" w:rsidP="00D72495">
            <w:pPr>
              <w:jc w:val="center"/>
            </w:pPr>
          </w:p>
        </w:tc>
        <w:tc>
          <w:tcPr>
            <w:tcW w:w="620" w:type="dxa"/>
            <w:vAlign w:val="center"/>
          </w:tcPr>
          <w:p w14:paraId="0D25973A" w14:textId="77777777" w:rsidR="00D72495" w:rsidRPr="0087258E" w:rsidRDefault="00D72495" w:rsidP="00D72495">
            <w:pPr>
              <w:jc w:val="center"/>
            </w:pPr>
          </w:p>
        </w:tc>
        <w:tc>
          <w:tcPr>
            <w:tcW w:w="3830" w:type="dxa"/>
            <w:vAlign w:val="center"/>
          </w:tcPr>
          <w:p w14:paraId="76275592" w14:textId="77777777" w:rsidR="00D72495" w:rsidRPr="0087258E" w:rsidRDefault="00D72495" w:rsidP="00D72495"/>
        </w:tc>
        <w:tc>
          <w:tcPr>
            <w:tcW w:w="9150" w:type="dxa"/>
            <w:vAlign w:val="center"/>
          </w:tcPr>
          <w:p w14:paraId="5E0AC982" w14:textId="77777777" w:rsidR="00D72495" w:rsidRPr="0087258E" w:rsidRDefault="00D72495" w:rsidP="00D72495"/>
        </w:tc>
      </w:tr>
      <w:tr w:rsidR="0087258E" w:rsidRPr="0087258E" w14:paraId="0DC52F5C" w14:textId="77777777" w:rsidTr="00D72495">
        <w:tc>
          <w:tcPr>
            <w:tcW w:w="620" w:type="dxa"/>
          </w:tcPr>
          <w:p w14:paraId="089EF4F4" w14:textId="77777777" w:rsidR="00D72495" w:rsidRPr="0087258E" w:rsidRDefault="00D72495" w:rsidP="00D72495">
            <w:pPr>
              <w:jc w:val="center"/>
            </w:pPr>
          </w:p>
        </w:tc>
        <w:tc>
          <w:tcPr>
            <w:tcW w:w="620" w:type="dxa"/>
          </w:tcPr>
          <w:p w14:paraId="5527DA7A" w14:textId="77777777" w:rsidR="00D72495" w:rsidRPr="0087258E" w:rsidRDefault="00D72495" w:rsidP="00D72495">
            <w:pPr>
              <w:jc w:val="center"/>
            </w:pPr>
          </w:p>
        </w:tc>
        <w:tc>
          <w:tcPr>
            <w:tcW w:w="3830" w:type="dxa"/>
          </w:tcPr>
          <w:p w14:paraId="74F5701B" w14:textId="77777777" w:rsidR="00D72495" w:rsidRPr="0087258E" w:rsidRDefault="00D72495" w:rsidP="00D72495"/>
        </w:tc>
        <w:tc>
          <w:tcPr>
            <w:tcW w:w="9150" w:type="dxa"/>
            <w:vAlign w:val="center"/>
          </w:tcPr>
          <w:p w14:paraId="06DAAA55" w14:textId="77777777" w:rsidR="00D72495" w:rsidRPr="0087258E" w:rsidRDefault="00D72495" w:rsidP="00D72495"/>
        </w:tc>
      </w:tr>
    </w:tbl>
    <w:p w14:paraId="59BAB9B2" w14:textId="56EE133B" w:rsidR="000C0878" w:rsidRPr="0087258E" w:rsidRDefault="00F63A24" w:rsidP="0027528B">
      <w:pPr>
        <w:spacing w:after="0" w:line="240" w:lineRule="auto"/>
      </w:pPr>
      <w:r w:rsidRPr="0087258E">
        <w:rPr>
          <w:rFonts w:cstheme="minorHAnsi"/>
        </w:rPr>
        <w:t>* – proszę wskazać</w:t>
      </w:r>
      <w:r w:rsidR="00E55A9C" w:rsidRPr="0087258E">
        <w:rPr>
          <w:rFonts w:cstheme="minorHAnsi"/>
        </w:rPr>
        <w:t xml:space="preserve"> (wstawić znak „X”),</w:t>
      </w:r>
      <w:r w:rsidRPr="0087258E">
        <w:rPr>
          <w:rFonts w:cstheme="minorHAnsi"/>
        </w:rPr>
        <w:t xml:space="preserve"> które parametry będą wyznaczone</w:t>
      </w:r>
      <w:r w:rsidRPr="0087258E">
        <w:t xml:space="preserve"> </w:t>
      </w:r>
      <w:r w:rsidR="000C0878" w:rsidRPr="0087258E">
        <w:br w:type="page"/>
      </w:r>
    </w:p>
    <w:p w14:paraId="6B72C744" w14:textId="77777777" w:rsidR="003824B6" w:rsidRPr="0087258E" w:rsidRDefault="003824B6" w:rsidP="0027528B">
      <w:pPr>
        <w:spacing w:after="0" w:line="240" w:lineRule="auto"/>
      </w:pPr>
      <w:r w:rsidRPr="0087258E">
        <w:lastRenderedPageBreak/>
        <w:t xml:space="preserve">7. </w:t>
      </w:r>
      <w:r w:rsidR="004251B4" w:rsidRPr="0087258E">
        <w:t xml:space="preserve">Pozycja stojąca bokiem, stopy razem, kończyny górne wzdłuż ciała (frankfurcka) </w:t>
      </w:r>
      <w:r w:rsidRPr="0087258E">
        <w:t xml:space="preserve">z </w:t>
      </w:r>
      <w:r w:rsidR="009145DE" w:rsidRPr="0087258E">
        <w:t xml:space="preserve">płytą ustawioną równolegle do płaszczyzny strzałkowej </w:t>
      </w:r>
      <w:r w:rsidRPr="0087258E">
        <w:t>pomi</w:t>
      </w:r>
      <w:r w:rsidR="004251B4" w:rsidRPr="0087258E">
        <w:t>ędzy udami, podudziami, stopami</w:t>
      </w:r>
    </w:p>
    <w:p w14:paraId="2D53613C" w14:textId="77777777" w:rsidR="004251B4" w:rsidRPr="0087258E" w:rsidRDefault="004251B4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6564A4B9" wp14:editId="611036C8">
            <wp:extent cx="866775" cy="27717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58E">
        <w:rPr>
          <w:noProof/>
          <w:lang w:eastAsia="pl-PL"/>
        </w:rPr>
        <w:drawing>
          <wp:inline distT="0" distB="0" distL="0" distR="0" wp14:anchorId="46126DDF" wp14:editId="4C0DEE56">
            <wp:extent cx="942975" cy="277177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56">
        <w:rPr>
          <w:lang w:eastAsia="pl-PL"/>
        </w:rPr>
        <w:pict w14:anchorId="4D7D296A">
          <v:shape id="_x0000_i1031" type="#_x0000_t75" style="width:162pt;height:219.75pt">
            <v:imagedata r:id="rId32" o:title="poz7"/>
          </v:shape>
        </w:pict>
      </w:r>
      <w:r w:rsidR="00E902DB" w:rsidRPr="0087258E">
        <w:rPr>
          <w:lang w:eastAsia="pl-PL"/>
        </w:rPr>
        <w:t xml:space="preserve"> </w:t>
      </w:r>
      <w:r w:rsidR="00E902DB" w:rsidRPr="0087258E">
        <w:rPr>
          <w:noProof/>
          <w:lang w:eastAsia="pl-PL"/>
        </w:rPr>
        <w:drawing>
          <wp:inline distT="0" distB="0" distL="0" distR="0" wp14:anchorId="55AAAEFC" wp14:editId="1007CD78">
            <wp:extent cx="1398054" cy="2780365"/>
            <wp:effectExtent l="0" t="0" r="0" b="1270"/>
            <wp:docPr id="18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410611" cy="280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DE" w:rsidRPr="0087258E">
        <w:rPr>
          <w:lang w:eastAsia="pl-PL"/>
        </w:rPr>
        <w:t xml:space="preserve"> </w:t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620"/>
        <w:gridCol w:w="620"/>
        <w:gridCol w:w="3830"/>
        <w:gridCol w:w="9150"/>
      </w:tblGrid>
      <w:tr w:rsidR="0087258E" w:rsidRPr="0087258E" w14:paraId="774CAB3E" w14:textId="77777777" w:rsidTr="00A97E6C">
        <w:tc>
          <w:tcPr>
            <w:tcW w:w="620" w:type="dxa"/>
            <w:vAlign w:val="center"/>
          </w:tcPr>
          <w:p w14:paraId="72C5F311" w14:textId="77777777" w:rsidR="00F57E7B" w:rsidRPr="0087258E" w:rsidRDefault="00F57E7B" w:rsidP="00A97E6C">
            <w:pPr>
              <w:jc w:val="center"/>
            </w:pPr>
            <w:r w:rsidRPr="0087258E">
              <w:t>Ozn.</w:t>
            </w:r>
          </w:p>
        </w:tc>
        <w:tc>
          <w:tcPr>
            <w:tcW w:w="620" w:type="dxa"/>
            <w:vAlign w:val="center"/>
          </w:tcPr>
          <w:p w14:paraId="2F0ABCD3" w14:textId="77777777" w:rsidR="00F57E7B" w:rsidRPr="0087258E" w:rsidRDefault="00F57E7B" w:rsidP="00A97E6C">
            <w:pPr>
              <w:jc w:val="center"/>
            </w:pPr>
            <w:r w:rsidRPr="0087258E">
              <w:t>w*</w:t>
            </w:r>
          </w:p>
        </w:tc>
        <w:tc>
          <w:tcPr>
            <w:tcW w:w="3830" w:type="dxa"/>
            <w:vAlign w:val="center"/>
          </w:tcPr>
          <w:p w14:paraId="49FAC8FD" w14:textId="77777777" w:rsidR="00F57E7B" w:rsidRPr="0087258E" w:rsidRDefault="00A97E6C" w:rsidP="00A97E6C">
            <w:pPr>
              <w:jc w:val="center"/>
            </w:pPr>
            <w:r w:rsidRPr="0087258E">
              <w:t>Parametr</w:t>
            </w:r>
          </w:p>
        </w:tc>
        <w:tc>
          <w:tcPr>
            <w:tcW w:w="9150" w:type="dxa"/>
            <w:vAlign w:val="center"/>
          </w:tcPr>
          <w:p w14:paraId="34FD5FB0" w14:textId="77777777" w:rsidR="00F57E7B" w:rsidRPr="0087258E" w:rsidRDefault="00F57E7B" w:rsidP="00A97E6C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52D1B521" w14:textId="77777777" w:rsidTr="00A97E6C">
        <w:tc>
          <w:tcPr>
            <w:tcW w:w="620" w:type="dxa"/>
            <w:vAlign w:val="center"/>
          </w:tcPr>
          <w:p w14:paraId="53524E3A" w14:textId="77777777" w:rsidR="00F57E7B" w:rsidRPr="0087258E" w:rsidRDefault="00F57E7B" w:rsidP="00F57E7B">
            <w:pPr>
              <w:jc w:val="center"/>
            </w:pPr>
            <w:r w:rsidRPr="0087258E">
              <w:t>5</w:t>
            </w:r>
          </w:p>
        </w:tc>
        <w:tc>
          <w:tcPr>
            <w:tcW w:w="620" w:type="dxa"/>
            <w:vAlign w:val="center"/>
          </w:tcPr>
          <w:p w14:paraId="178FE5B5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066C140B" w14:textId="77777777" w:rsidR="00F57E7B" w:rsidRPr="0087258E" w:rsidRDefault="00F57E7B" w:rsidP="00A97E6C">
            <w:r w:rsidRPr="0087258E">
              <w:t>wysokość krocza</w:t>
            </w:r>
          </w:p>
        </w:tc>
        <w:tc>
          <w:tcPr>
            <w:tcW w:w="9150" w:type="dxa"/>
            <w:vAlign w:val="center"/>
          </w:tcPr>
          <w:p w14:paraId="7B49A1D0" w14:textId="77777777" w:rsidR="00F57E7B" w:rsidRPr="0087258E" w:rsidRDefault="00F57E7B" w:rsidP="00A97E6C">
            <w:r w:rsidRPr="0087258E">
              <w:t>odległość od podstawy do górnej krawędzi spojenia łonowego</w:t>
            </w:r>
          </w:p>
        </w:tc>
      </w:tr>
      <w:tr w:rsidR="0087258E" w:rsidRPr="0087258E" w14:paraId="248921E5" w14:textId="77777777" w:rsidTr="00A97E6C">
        <w:tc>
          <w:tcPr>
            <w:tcW w:w="620" w:type="dxa"/>
            <w:vAlign w:val="center"/>
          </w:tcPr>
          <w:p w14:paraId="521E8389" w14:textId="77777777" w:rsidR="00F57E7B" w:rsidRPr="0087258E" w:rsidRDefault="00F57E7B" w:rsidP="00F57E7B">
            <w:pPr>
              <w:jc w:val="center"/>
            </w:pPr>
            <w:r w:rsidRPr="0087258E">
              <w:t>6</w:t>
            </w:r>
          </w:p>
        </w:tc>
        <w:tc>
          <w:tcPr>
            <w:tcW w:w="620" w:type="dxa"/>
            <w:vAlign w:val="center"/>
          </w:tcPr>
          <w:p w14:paraId="77A902B9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29DA58E3" w14:textId="77777777" w:rsidR="00F57E7B" w:rsidRPr="0087258E" w:rsidRDefault="00F57E7B" w:rsidP="00A97E6C">
            <w:r w:rsidRPr="0087258E">
              <w:t>wysokość kolanowa</w:t>
            </w:r>
          </w:p>
        </w:tc>
        <w:tc>
          <w:tcPr>
            <w:tcW w:w="9150" w:type="dxa"/>
            <w:vAlign w:val="center"/>
          </w:tcPr>
          <w:p w14:paraId="3890C2AC" w14:textId="77777777" w:rsidR="00F57E7B" w:rsidRPr="0087258E" w:rsidRDefault="00F57E7B" w:rsidP="00A97E6C">
            <w:r w:rsidRPr="0087258E">
              <w:t>odległość od podstawy do górnej krawędzi kości piszczelowej od strony przyśrodkowej</w:t>
            </w:r>
          </w:p>
        </w:tc>
      </w:tr>
      <w:tr w:rsidR="0087258E" w:rsidRPr="0087258E" w14:paraId="6760C463" w14:textId="77777777" w:rsidTr="00A97E6C">
        <w:tc>
          <w:tcPr>
            <w:tcW w:w="620" w:type="dxa"/>
            <w:vAlign w:val="center"/>
          </w:tcPr>
          <w:p w14:paraId="3BE606C3" w14:textId="77777777" w:rsidR="00F57E7B" w:rsidRPr="0087258E" w:rsidRDefault="00F57E7B" w:rsidP="00F57E7B">
            <w:pPr>
              <w:jc w:val="center"/>
            </w:pPr>
          </w:p>
        </w:tc>
        <w:tc>
          <w:tcPr>
            <w:tcW w:w="620" w:type="dxa"/>
            <w:vAlign w:val="center"/>
          </w:tcPr>
          <w:p w14:paraId="029E4601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0CF03BB4" w14:textId="77777777" w:rsidR="00F57E7B" w:rsidRPr="0087258E" w:rsidRDefault="00F57E7B" w:rsidP="00A97E6C">
            <w:r w:rsidRPr="0087258E">
              <w:t>głębokość uda</w:t>
            </w:r>
          </w:p>
        </w:tc>
        <w:tc>
          <w:tcPr>
            <w:tcW w:w="9150" w:type="dxa"/>
            <w:vAlign w:val="center"/>
          </w:tcPr>
          <w:p w14:paraId="772F29BA" w14:textId="77777777" w:rsidR="00F57E7B" w:rsidRPr="0087258E" w:rsidRDefault="00F57E7B" w:rsidP="00A97E6C">
            <w:r w:rsidRPr="0087258E">
              <w:t>głębokość uda poniżej pośladków</w:t>
            </w:r>
          </w:p>
        </w:tc>
      </w:tr>
      <w:tr w:rsidR="0087258E" w:rsidRPr="0087258E" w14:paraId="7EC0CF63" w14:textId="77777777" w:rsidTr="00A97E6C">
        <w:tc>
          <w:tcPr>
            <w:tcW w:w="620" w:type="dxa"/>
            <w:vAlign w:val="center"/>
          </w:tcPr>
          <w:p w14:paraId="065AF664" w14:textId="77777777" w:rsidR="00F57E7B" w:rsidRPr="0087258E" w:rsidRDefault="00F57E7B" w:rsidP="00F57E7B">
            <w:pPr>
              <w:jc w:val="center"/>
            </w:pPr>
            <w:r w:rsidRPr="0087258E">
              <w:t>g8</w:t>
            </w:r>
          </w:p>
        </w:tc>
        <w:tc>
          <w:tcPr>
            <w:tcW w:w="620" w:type="dxa"/>
            <w:vAlign w:val="center"/>
          </w:tcPr>
          <w:p w14:paraId="6AAB076F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3E491480" w14:textId="77777777" w:rsidR="00F57E7B" w:rsidRPr="0087258E" w:rsidRDefault="00F57E7B" w:rsidP="00A97E6C">
            <w:r w:rsidRPr="0087258E">
              <w:t>głębokość uda w zasięgu dolnym</w:t>
            </w:r>
          </w:p>
        </w:tc>
        <w:tc>
          <w:tcPr>
            <w:tcW w:w="9150" w:type="dxa"/>
            <w:vAlign w:val="center"/>
          </w:tcPr>
          <w:p w14:paraId="14A450EA" w14:textId="77777777" w:rsidR="00F57E7B" w:rsidRPr="0087258E" w:rsidRDefault="00F57E7B" w:rsidP="00A97E6C">
            <w:r w:rsidRPr="0087258E">
              <w:t>głębokość uda na wysokości opuszki ręki</w:t>
            </w:r>
          </w:p>
        </w:tc>
      </w:tr>
      <w:tr w:rsidR="0087258E" w:rsidRPr="0087258E" w14:paraId="05A29693" w14:textId="77777777" w:rsidTr="00A97E6C">
        <w:tc>
          <w:tcPr>
            <w:tcW w:w="620" w:type="dxa"/>
            <w:vAlign w:val="center"/>
          </w:tcPr>
          <w:p w14:paraId="45E0F383" w14:textId="77777777" w:rsidR="00F57E7B" w:rsidRPr="0087258E" w:rsidRDefault="00F57E7B" w:rsidP="00F57E7B">
            <w:pPr>
              <w:jc w:val="center"/>
            </w:pPr>
            <w:r w:rsidRPr="0087258E">
              <w:t>g9</w:t>
            </w:r>
          </w:p>
        </w:tc>
        <w:tc>
          <w:tcPr>
            <w:tcW w:w="620" w:type="dxa"/>
            <w:vAlign w:val="center"/>
          </w:tcPr>
          <w:p w14:paraId="61EACDD1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07E6B3FB" w14:textId="77777777" w:rsidR="00F57E7B" w:rsidRPr="0087258E" w:rsidRDefault="00F57E7B" w:rsidP="00A97E6C">
            <w:r w:rsidRPr="0087258E">
              <w:t>głębokość nogi w kolanie</w:t>
            </w:r>
          </w:p>
        </w:tc>
        <w:tc>
          <w:tcPr>
            <w:tcW w:w="9150" w:type="dxa"/>
            <w:vAlign w:val="center"/>
          </w:tcPr>
          <w:p w14:paraId="38934A9F" w14:textId="77777777" w:rsidR="00F57E7B" w:rsidRPr="0087258E" w:rsidRDefault="00F57E7B" w:rsidP="00A97E6C">
            <w:r w:rsidRPr="0087258E">
              <w:t>głębokość nogi w stawie kolanowym w najwęższej jego części</w:t>
            </w:r>
          </w:p>
        </w:tc>
      </w:tr>
      <w:tr w:rsidR="0087258E" w:rsidRPr="0087258E" w14:paraId="78252CBE" w14:textId="77777777" w:rsidTr="00A97E6C">
        <w:tc>
          <w:tcPr>
            <w:tcW w:w="620" w:type="dxa"/>
            <w:vAlign w:val="center"/>
          </w:tcPr>
          <w:p w14:paraId="49772C97" w14:textId="77777777" w:rsidR="00F57E7B" w:rsidRPr="0087258E" w:rsidRDefault="00F57E7B" w:rsidP="00F57E7B">
            <w:pPr>
              <w:jc w:val="center"/>
            </w:pPr>
            <w:r w:rsidRPr="0087258E">
              <w:t>g10</w:t>
            </w:r>
          </w:p>
        </w:tc>
        <w:tc>
          <w:tcPr>
            <w:tcW w:w="620" w:type="dxa"/>
            <w:vAlign w:val="center"/>
          </w:tcPr>
          <w:p w14:paraId="7BF6769E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39317C77" w14:textId="77777777" w:rsidR="00F57E7B" w:rsidRPr="0087258E" w:rsidRDefault="00F57E7B" w:rsidP="00A97E6C">
            <w:r w:rsidRPr="0087258E">
              <w:t>głębokość podudzia</w:t>
            </w:r>
          </w:p>
        </w:tc>
        <w:tc>
          <w:tcPr>
            <w:tcW w:w="9150" w:type="dxa"/>
            <w:vAlign w:val="center"/>
          </w:tcPr>
          <w:p w14:paraId="3A80BED1" w14:textId="77777777" w:rsidR="00F57E7B" w:rsidRPr="0087258E" w:rsidRDefault="00F57E7B" w:rsidP="00A97E6C">
            <w:r w:rsidRPr="0087258E">
              <w:t>głębokość podudzia w najgrubszej jego części (</w:t>
            </w:r>
            <w:proofErr w:type="spellStart"/>
            <w:r w:rsidRPr="0087258E">
              <w:t>akropodion</w:t>
            </w:r>
            <w:proofErr w:type="spellEnd"/>
            <w:r w:rsidRPr="0087258E">
              <w:t xml:space="preserve"> – </w:t>
            </w:r>
            <w:proofErr w:type="spellStart"/>
            <w:r w:rsidRPr="0087258E">
              <w:t>pterion</w:t>
            </w:r>
            <w:proofErr w:type="spellEnd"/>
            <w:r w:rsidRPr="0087258E">
              <w:t>)</w:t>
            </w:r>
          </w:p>
        </w:tc>
      </w:tr>
      <w:tr w:rsidR="0087258E" w:rsidRPr="0087258E" w14:paraId="1017C4EF" w14:textId="77777777" w:rsidTr="00A97E6C">
        <w:tc>
          <w:tcPr>
            <w:tcW w:w="620" w:type="dxa"/>
            <w:vAlign w:val="center"/>
          </w:tcPr>
          <w:p w14:paraId="4532668A" w14:textId="77777777" w:rsidR="00F57E7B" w:rsidRPr="0087258E" w:rsidRDefault="00F57E7B" w:rsidP="00F57E7B">
            <w:pPr>
              <w:jc w:val="center"/>
            </w:pPr>
            <w:r w:rsidRPr="0087258E">
              <w:t>g11</w:t>
            </w:r>
          </w:p>
        </w:tc>
        <w:tc>
          <w:tcPr>
            <w:tcW w:w="620" w:type="dxa"/>
            <w:vAlign w:val="center"/>
          </w:tcPr>
          <w:p w14:paraId="39949D2A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155E36B7" w14:textId="77777777" w:rsidR="00F57E7B" w:rsidRPr="0087258E" w:rsidRDefault="00F57E7B" w:rsidP="00A97E6C">
            <w:r w:rsidRPr="0087258E">
              <w:t xml:space="preserve">głębokość stawu skokowego </w:t>
            </w:r>
          </w:p>
        </w:tc>
        <w:tc>
          <w:tcPr>
            <w:tcW w:w="9150" w:type="dxa"/>
            <w:vAlign w:val="center"/>
          </w:tcPr>
          <w:p w14:paraId="5A65D7E1" w14:textId="77777777" w:rsidR="00F57E7B" w:rsidRPr="0087258E" w:rsidRDefault="00F57E7B" w:rsidP="00A97E6C">
            <w:r w:rsidRPr="0087258E">
              <w:t>najmniejsza głębokość w stawie skokowym</w:t>
            </w:r>
          </w:p>
        </w:tc>
      </w:tr>
      <w:tr w:rsidR="0087258E" w:rsidRPr="0087258E" w14:paraId="4CFB2E66" w14:textId="77777777" w:rsidTr="00A97E6C">
        <w:tc>
          <w:tcPr>
            <w:tcW w:w="620" w:type="dxa"/>
            <w:vAlign w:val="center"/>
          </w:tcPr>
          <w:p w14:paraId="7AEAB167" w14:textId="77777777" w:rsidR="00F57E7B" w:rsidRPr="0087258E" w:rsidRDefault="00F57E7B" w:rsidP="00F57E7B">
            <w:pPr>
              <w:jc w:val="center"/>
            </w:pPr>
          </w:p>
        </w:tc>
        <w:tc>
          <w:tcPr>
            <w:tcW w:w="620" w:type="dxa"/>
            <w:vAlign w:val="center"/>
          </w:tcPr>
          <w:p w14:paraId="18A4BF8C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  <w:vAlign w:val="center"/>
          </w:tcPr>
          <w:p w14:paraId="03550C8B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70CEEA30" w14:textId="77777777" w:rsidR="00F57E7B" w:rsidRPr="0087258E" w:rsidRDefault="00F57E7B" w:rsidP="00A97E6C"/>
        </w:tc>
      </w:tr>
      <w:tr w:rsidR="0087258E" w:rsidRPr="0087258E" w14:paraId="003B2EAB" w14:textId="77777777" w:rsidTr="00A97E6C">
        <w:tc>
          <w:tcPr>
            <w:tcW w:w="620" w:type="dxa"/>
          </w:tcPr>
          <w:p w14:paraId="5B2FCC4E" w14:textId="77777777" w:rsidR="00F57E7B" w:rsidRPr="0087258E" w:rsidRDefault="00F57E7B" w:rsidP="00F57E7B">
            <w:pPr>
              <w:jc w:val="center"/>
            </w:pPr>
          </w:p>
        </w:tc>
        <w:tc>
          <w:tcPr>
            <w:tcW w:w="620" w:type="dxa"/>
          </w:tcPr>
          <w:p w14:paraId="53BDB097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2F2C6C0B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5639BE02" w14:textId="77777777" w:rsidR="00F57E7B" w:rsidRPr="0087258E" w:rsidRDefault="00F57E7B" w:rsidP="00A97E6C"/>
        </w:tc>
      </w:tr>
      <w:tr w:rsidR="0087258E" w:rsidRPr="0087258E" w14:paraId="32B1D986" w14:textId="77777777" w:rsidTr="00A97E6C">
        <w:tc>
          <w:tcPr>
            <w:tcW w:w="620" w:type="dxa"/>
          </w:tcPr>
          <w:p w14:paraId="797A04B9" w14:textId="77777777" w:rsidR="00F57E7B" w:rsidRPr="0087258E" w:rsidRDefault="00F57E7B" w:rsidP="00A97E6C">
            <w:pPr>
              <w:jc w:val="center"/>
            </w:pPr>
          </w:p>
        </w:tc>
        <w:tc>
          <w:tcPr>
            <w:tcW w:w="620" w:type="dxa"/>
          </w:tcPr>
          <w:p w14:paraId="59142CA9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76023691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4DF45D73" w14:textId="77777777" w:rsidR="00F57E7B" w:rsidRPr="0087258E" w:rsidRDefault="00F57E7B" w:rsidP="00A97E6C"/>
        </w:tc>
      </w:tr>
    </w:tbl>
    <w:p w14:paraId="5804DC5D" w14:textId="44464C18" w:rsidR="004251B4" w:rsidRPr="0087258E" w:rsidRDefault="00F63A24" w:rsidP="0027528B">
      <w:pPr>
        <w:spacing w:after="0" w:line="240" w:lineRule="auto"/>
      </w:pPr>
      <w:r w:rsidRPr="0087258E">
        <w:rPr>
          <w:rFonts w:cstheme="minorHAnsi"/>
        </w:rPr>
        <w:t>* – proszę wskazać</w:t>
      </w:r>
      <w:r w:rsidR="00E55A9C" w:rsidRPr="0087258E">
        <w:rPr>
          <w:rFonts w:cstheme="minorHAnsi"/>
        </w:rPr>
        <w:t xml:space="preserve"> (wstawić znak „X”),</w:t>
      </w:r>
      <w:r w:rsidRPr="0087258E">
        <w:rPr>
          <w:rFonts w:cstheme="minorHAnsi"/>
        </w:rPr>
        <w:t xml:space="preserve"> które parametry będą wyznaczone</w:t>
      </w:r>
      <w:r w:rsidRPr="0087258E">
        <w:t xml:space="preserve"> </w:t>
      </w:r>
      <w:r w:rsidR="004251B4" w:rsidRPr="0087258E">
        <w:br w:type="page"/>
      </w:r>
    </w:p>
    <w:p w14:paraId="4D86B6F9" w14:textId="77777777" w:rsidR="003824B6" w:rsidRPr="0087258E" w:rsidRDefault="003824B6" w:rsidP="0027528B">
      <w:pPr>
        <w:spacing w:after="0" w:line="240" w:lineRule="auto"/>
      </w:pPr>
      <w:r w:rsidRPr="0087258E">
        <w:lastRenderedPageBreak/>
        <w:t xml:space="preserve">8. </w:t>
      </w:r>
      <w:r w:rsidR="004251B4" w:rsidRPr="0087258E">
        <w:t xml:space="preserve">Pozycja stojąca bokiem, stopy razem, kończyny górne wzdłuż ciała (frankfurcka) </w:t>
      </w:r>
      <w:r w:rsidR="009145DE" w:rsidRPr="0087258E">
        <w:t>z płytą ustawioną równolegle do płaszczyzny strzałkowej</w:t>
      </w:r>
      <w:r w:rsidRPr="0087258E">
        <w:t xml:space="preserve"> pod </w:t>
      </w:r>
      <w:r w:rsidR="004251B4" w:rsidRPr="0087258E">
        <w:t>ręką</w:t>
      </w:r>
      <w:r w:rsidRPr="0087258E">
        <w:t xml:space="preserve">, pomiędzy kończyną górną a biodrami </w:t>
      </w:r>
    </w:p>
    <w:p w14:paraId="44264A78" w14:textId="77777777" w:rsidR="004251B4" w:rsidRPr="0087258E" w:rsidRDefault="004251B4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166238DB" wp14:editId="512BEF3E">
            <wp:extent cx="866775" cy="2771775"/>
            <wp:effectExtent l="0" t="0" r="9525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58E">
        <w:rPr>
          <w:noProof/>
          <w:lang w:eastAsia="pl-PL"/>
        </w:rPr>
        <w:drawing>
          <wp:inline distT="0" distB="0" distL="0" distR="0" wp14:anchorId="1D85F485" wp14:editId="3702415F">
            <wp:extent cx="942975" cy="2771775"/>
            <wp:effectExtent l="0" t="0" r="9525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56">
        <w:rPr>
          <w:lang w:eastAsia="pl-PL"/>
        </w:rPr>
        <w:pict w14:anchorId="6C92B60C">
          <v:shape id="_x0000_i1032" type="#_x0000_t75" style="width:152.25pt;height:219.75pt">
            <v:imagedata r:id="rId33" o:title="poz8"/>
          </v:shape>
        </w:pict>
      </w:r>
      <w:r w:rsidR="00E902DB" w:rsidRPr="0087258E">
        <w:rPr>
          <w:lang w:eastAsia="pl-PL"/>
        </w:rPr>
        <w:t xml:space="preserve"> </w:t>
      </w:r>
      <w:r w:rsidR="00D65BD0" w:rsidRPr="0087258E">
        <w:rPr>
          <w:lang w:eastAsia="pl-PL"/>
        </w:rPr>
        <w:t xml:space="preserve"> </w:t>
      </w:r>
      <w:r w:rsidR="00D65BD0" w:rsidRPr="0087258E">
        <w:rPr>
          <w:noProof/>
          <w:lang w:eastAsia="pl-PL"/>
        </w:rPr>
        <w:drawing>
          <wp:inline distT="0" distB="0" distL="0" distR="0" wp14:anchorId="535ED0B6" wp14:editId="7779B4C0">
            <wp:extent cx="1388858" cy="2783114"/>
            <wp:effectExtent l="19050" t="0" r="1792" b="0"/>
            <wp:docPr id="33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063" cy="278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620"/>
        <w:gridCol w:w="620"/>
        <w:gridCol w:w="3830"/>
        <w:gridCol w:w="9150"/>
      </w:tblGrid>
      <w:tr w:rsidR="0087258E" w:rsidRPr="0087258E" w14:paraId="352247A7" w14:textId="77777777" w:rsidTr="00A97E6C">
        <w:tc>
          <w:tcPr>
            <w:tcW w:w="620" w:type="dxa"/>
            <w:vAlign w:val="center"/>
          </w:tcPr>
          <w:p w14:paraId="0C03B989" w14:textId="77777777" w:rsidR="00F57E7B" w:rsidRPr="0087258E" w:rsidRDefault="00F57E7B" w:rsidP="00A97E6C">
            <w:pPr>
              <w:jc w:val="center"/>
            </w:pPr>
            <w:r w:rsidRPr="0087258E">
              <w:t>Ozn.</w:t>
            </w:r>
          </w:p>
        </w:tc>
        <w:tc>
          <w:tcPr>
            <w:tcW w:w="620" w:type="dxa"/>
            <w:vAlign w:val="center"/>
          </w:tcPr>
          <w:p w14:paraId="05F16B61" w14:textId="77777777" w:rsidR="00F57E7B" w:rsidRPr="0087258E" w:rsidRDefault="00F57E7B" w:rsidP="00A97E6C">
            <w:pPr>
              <w:jc w:val="center"/>
            </w:pPr>
            <w:r w:rsidRPr="0087258E">
              <w:t>w*</w:t>
            </w:r>
          </w:p>
        </w:tc>
        <w:tc>
          <w:tcPr>
            <w:tcW w:w="3830" w:type="dxa"/>
            <w:vAlign w:val="center"/>
          </w:tcPr>
          <w:p w14:paraId="19B11AF8" w14:textId="77777777" w:rsidR="00F57E7B" w:rsidRPr="0087258E" w:rsidRDefault="00A97E6C" w:rsidP="00A97E6C">
            <w:pPr>
              <w:jc w:val="center"/>
            </w:pPr>
            <w:r w:rsidRPr="0087258E">
              <w:t>Parametr</w:t>
            </w:r>
          </w:p>
        </w:tc>
        <w:tc>
          <w:tcPr>
            <w:tcW w:w="9150" w:type="dxa"/>
            <w:vAlign w:val="center"/>
          </w:tcPr>
          <w:p w14:paraId="3A644E72" w14:textId="77777777" w:rsidR="00F57E7B" w:rsidRPr="0087258E" w:rsidRDefault="00F57E7B" w:rsidP="00A97E6C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472E9514" w14:textId="77777777" w:rsidTr="00A97E6C">
        <w:tc>
          <w:tcPr>
            <w:tcW w:w="620" w:type="dxa"/>
            <w:vAlign w:val="center"/>
          </w:tcPr>
          <w:p w14:paraId="7F239C25" w14:textId="77777777" w:rsidR="00F57E7B" w:rsidRPr="0087258E" w:rsidRDefault="00F57E7B" w:rsidP="00F57E7B">
            <w:pPr>
              <w:jc w:val="center"/>
            </w:pPr>
            <w:r w:rsidRPr="0087258E">
              <w:t>8</w:t>
            </w:r>
          </w:p>
        </w:tc>
        <w:tc>
          <w:tcPr>
            <w:tcW w:w="620" w:type="dxa"/>
            <w:vAlign w:val="center"/>
          </w:tcPr>
          <w:p w14:paraId="142A266A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3010646F" w14:textId="77777777" w:rsidR="00F57E7B" w:rsidRPr="0087258E" w:rsidRDefault="00F57E7B" w:rsidP="00A97E6C">
            <w:r w:rsidRPr="0087258E">
              <w:t>zasięg dolny przy ręce wyprostowanej</w:t>
            </w:r>
          </w:p>
        </w:tc>
        <w:tc>
          <w:tcPr>
            <w:tcW w:w="9150" w:type="dxa"/>
            <w:vAlign w:val="center"/>
          </w:tcPr>
          <w:p w14:paraId="7FE9CB70" w14:textId="77777777" w:rsidR="00F57E7B" w:rsidRPr="0087258E" w:rsidRDefault="00F57E7B" w:rsidP="00A97E6C">
            <w:r w:rsidRPr="0087258E">
              <w:t>odległość od podstawy do wierzchołka palca III ręki opuszczonej ku dołowi</w:t>
            </w:r>
          </w:p>
        </w:tc>
      </w:tr>
      <w:tr w:rsidR="0087258E" w:rsidRPr="0087258E" w14:paraId="7D2209FB" w14:textId="77777777" w:rsidTr="00A97E6C">
        <w:tc>
          <w:tcPr>
            <w:tcW w:w="620" w:type="dxa"/>
          </w:tcPr>
          <w:p w14:paraId="6119F0D0" w14:textId="77777777" w:rsidR="00F57E7B" w:rsidRPr="0087258E" w:rsidRDefault="00F57E7B" w:rsidP="00F57E7B">
            <w:pPr>
              <w:jc w:val="center"/>
            </w:pPr>
            <w:r w:rsidRPr="0087258E">
              <w:t>d7</w:t>
            </w:r>
          </w:p>
        </w:tc>
        <w:tc>
          <w:tcPr>
            <w:tcW w:w="620" w:type="dxa"/>
            <w:vAlign w:val="center"/>
          </w:tcPr>
          <w:p w14:paraId="3B383F84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</w:tcPr>
          <w:p w14:paraId="77E990A1" w14:textId="77777777" w:rsidR="00F57E7B" w:rsidRPr="0087258E" w:rsidRDefault="00F57E7B" w:rsidP="00A97E6C">
            <w:r w:rsidRPr="0087258E">
              <w:t xml:space="preserve">długość kończyny górnej </w:t>
            </w:r>
          </w:p>
        </w:tc>
        <w:tc>
          <w:tcPr>
            <w:tcW w:w="9150" w:type="dxa"/>
            <w:vAlign w:val="center"/>
          </w:tcPr>
          <w:p w14:paraId="565E5CFC" w14:textId="77777777" w:rsidR="00F57E7B" w:rsidRPr="0087258E" w:rsidRDefault="00F57E7B" w:rsidP="00F57E7B">
            <w:r w:rsidRPr="0087258E">
              <w:t xml:space="preserve">odległość od krawędzi bocznej wyrostka barkowego łopatki do opuszka III palca </w:t>
            </w:r>
          </w:p>
        </w:tc>
      </w:tr>
      <w:tr w:rsidR="0087258E" w:rsidRPr="0087258E" w14:paraId="02D81151" w14:textId="77777777" w:rsidTr="00A97E6C">
        <w:tc>
          <w:tcPr>
            <w:tcW w:w="620" w:type="dxa"/>
          </w:tcPr>
          <w:p w14:paraId="1DE5EB9B" w14:textId="77777777" w:rsidR="00F57E7B" w:rsidRPr="0087258E" w:rsidRDefault="00F57E7B" w:rsidP="00F57E7B">
            <w:pPr>
              <w:jc w:val="center"/>
            </w:pPr>
            <w:r w:rsidRPr="0087258E">
              <w:t>g7</w:t>
            </w:r>
          </w:p>
        </w:tc>
        <w:tc>
          <w:tcPr>
            <w:tcW w:w="620" w:type="dxa"/>
            <w:vAlign w:val="center"/>
          </w:tcPr>
          <w:p w14:paraId="188C51E2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</w:tcPr>
          <w:p w14:paraId="5A2E03E5" w14:textId="77777777" w:rsidR="00F57E7B" w:rsidRPr="0087258E" w:rsidRDefault="00F57E7B" w:rsidP="00A97E6C">
            <w:r w:rsidRPr="0087258E">
              <w:t>głębokość ramienia</w:t>
            </w:r>
          </w:p>
        </w:tc>
        <w:tc>
          <w:tcPr>
            <w:tcW w:w="9150" w:type="dxa"/>
            <w:vAlign w:val="center"/>
          </w:tcPr>
          <w:p w14:paraId="32585C42" w14:textId="77777777" w:rsidR="00F57E7B" w:rsidRPr="0087258E" w:rsidRDefault="00F57E7B" w:rsidP="00A97E6C">
            <w:r w:rsidRPr="0087258E">
              <w:t>głębokość ramienia w połowie jego długości pomiędzy stawem ramiennym i łokciowym</w:t>
            </w:r>
          </w:p>
        </w:tc>
      </w:tr>
      <w:tr w:rsidR="0087258E" w:rsidRPr="0087258E" w14:paraId="7F0FAD84" w14:textId="77777777" w:rsidTr="00A97E6C">
        <w:tc>
          <w:tcPr>
            <w:tcW w:w="620" w:type="dxa"/>
          </w:tcPr>
          <w:p w14:paraId="361D12E3" w14:textId="77777777" w:rsidR="00F57E7B" w:rsidRPr="0087258E" w:rsidRDefault="00F57E7B" w:rsidP="00F57E7B">
            <w:pPr>
              <w:jc w:val="center"/>
            </w:pPr>
          </w:p>
        </w:tc>
        <w:tc>
          <w:tcPr>
            <w:tcW w:w="620" w:type="dxa"/>
            <w:vAlign w:val="center"/>
          </w:tcPr>
          <w:p w14:paraId="146A6CBB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</w:tcPr>
          <w:p w14:paraId="51D9F961" w14:textId="77777777" w:rsidR="00F57E7B" w:rsidRPr="0087258E" w:rsidRDefault="00F57E7B" w:rsidP="00A97E6C">
            <w:r w:rsidRPr="0087258E">
              <w:t>głębokość przedramienia</w:t>
            </w:r>
          </w:p>
        </w:tc>
        <w:tc>
          <w:tcPr>
            <w:tcW w:w="9150" w:type="dxa"/>
            <w:vAlign w:val="center"/>
          </w:tcPr>
          <w:p w14:paraId="3240E7F7" w14:textId="77777777" w:rsidR="00F57E7B" w:rsidRPr="0087258E" w:rsidRDefault="00F57E7B" w:rsidP="00A97E6C">
            <w:r w:rsidRPr="0087258E">
              <w:t>głębokość przedramienia w najgrubszej jego części</w:t>
            </w:r>
          </w:p>
        </w:tc>
      </w:tr>
      <w:tr w:rsidR="0087258E" w:rsidRPr="0087258E" w14:paraId="6697D325" w14:textId="77777777" w:rsidTr="00A97E6C">
        <w:tc>
          <w:tcPr>
            <w:tcW w:w="620" w:type="dxa"/>
          </w:tcPr>
          <w:p w14:paraId="1780A966" w14:textId="77777777" w:rsidR="00F57E7B" w:rsidRPr="0087258E" w:rsidRDefault="00F57E7B" w:rsidP="00F57E7B">
            <w:pPr>
              <w:jc w:val="center"/>
            </w:pPr>
            <w:r w:rsidRPr="0087258E">
              <w:t>g8</w:t>
            </w:r>
          </w:p>
        </w:tc>
        <w:tc>
          <w:tcPr>
            <w:tcW w:w="620" w:type="dxa"/>
            <w:vAlign w:val="center"/>
          </w:tcPr>
          <w:p w14:paraId="3DEF7F0D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</w:tcPr>
          <w:p w14:paraId="27E9FD20" w14:textId="77777777" w:rsidR="00F57E7B" w:rsidRPr="0087258E" w:rsidRDefault="00F57E7B" w:rsidP="00A97E6C">
            <w:r w:rsidRPr="0087258E">
              <w:t>głębokość nadgarstka</w:t>
            </w:r>
          </w:p>
        </w:tc>
        <w:tc>
          <w:tcPr>
            <w:tcW w:w="9150" w:type="dxa"/>
            <w:vAlign w:val="center"/>
          </w:tcPr>
          <w:p w14:paraId="56A08193" w14:textId="77777777" w:rsidR="00F57E7B" w:rsidRPr="0087258E" w:rsidRDefault="00F57E7B" w:rsidP="00A97E6C">
            <w:r w:rsidRPr="0087258E">
              <w:t xml:space="preserve">głębokość nadgarstkowym w najwęższej jego części </w:t>
            </w:r>
          </w:p>
        </w:tc>
      </w:tr>
      <w:tr w:rsidR="0087258E" w:rsidRPr="0087258E" w14:paraId="3B23874D" w14:textId="77777777" w:rsidTr="00A97E6C">
        <w:tc>
          <w:tcPr>
            <w:tcW w:w="620" w:type="dxa"/>
            <w:vAlign w:val="center"/>
          </w:tcPr>
          <w:p w14:paraId="698C1E1C" w14:textId="77777777" w:rsidR="00F57E7B" w:rsidRPr="0087258E" w:rsidRDefault="00F57E7B" w:rsidP="00A97E6C">
            <w:pPr>
              <w:jc w:val="center"/>
            </w:pPr>
          </w:p>
        </w:tc>
        <w:tc>
          <w:tcPr>
            <w:tcW w:w="620" w:type="dxa"/>
            <w:vAlign w:val="center"/>
          </w:tcPr>
          <w:p w14:paraId="3F6C190D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  <w:vAlign w:val="center"/>
          </w:tcPr>
          <w:p w14:paraId="3109CB62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5FCC4943" w14:textId="77777777" w:rsidR="00F57E7B" w:rsidRPr="0087258E" w:rsidRDefault="00F57E7B" w:rsidP="00A97E6C"/>
        </w:tc>
      </w:tr>
      <w:tr w:rsidR="0087258E" w:rsidRPr="0087258E" w14:paraId="7A40ECB8" w14:textId="77777777" w:rsidTr="00A97E6C">
        <w:tc>
          <w:tcPr>
            <w:tcW w:w="620" w:type="dxa"/>
          </w:tcPr>
          <w:p w14:paraId="5D0A6764" w14:textId="77777777" w:rsidR="00F57E7B" w:rsidRPr="0087258E" w:rsidRDefault="00F57E7B" w:rsidP="00A97E6C">
            <w:pPr>
              <w:jc w:val="center"/>
            </w:pPr>
          </w:p>
        </w:tc>
        <w:tc>
          <w:tcPr>
            <w:tcW w:w="620" w:type="dxa"/>
          </w:tcPr>
          <w:p w14:paraId="732D6009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2ECA2B03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1CE0E1BE" w14:textId="77777777" w:rsidR="00F57E7B" w:rsidRPr="0087258E" w:rsidRDefault="00F57E7B" w:rsidP="00A97E6C"/>
        </w:tc>
      </w:tr>
      <w:tr w:rsidR="0087258E" w:rsidRPr="0087258E" w14:paraId="1867ADC3" w14:textId="77777777" w:rsidTr="00A97E6C">
        <w:tc>
          <w:tcPr>
            <w:tcW w:w="620" w:type="dxa"/>
          </w:tcPr>
          <w:p w14:paraId="27C63F9D" w14:textId="77777777" w:rsidR="00F57E7B" w:rsidRPr="0087258E" w:rsidRDefault="00F57E7B" w:rsidP="00A97E6C">
            <w:pPr>
              <w:jc w:val="center"/>
            </w:pPr>
          </w:p>
        </w:tc>
        <w:tc>
          <w:tcPr>
            <w:tcW w:w="620" w:type="dxa"/>
          </w:tcPr>
          <w:p w14:paraId="7B832BBE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723223B0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089006F6" w14:textId="77777777" w:rsidR="00F57E7B" w:rsidRPr="0087258E" w:rsidRDefault="00F57E7B" w:rsidP="00A97E6C"/>
        </w:tc>
      </w:tr>
    </w:tbl>
    <w:p w14:paraId="7BA08D65" w14:textId="5A8B6C5C" w:rsidR="004251B4" w:rsidRPr="0087258E" w:rsidRDefault="00F63A24" w:rsidP="0027528B">
      <w:pPr>
        <w:spacing w:after="0" w:line="240" w:lineRule="auto"/>
      </w:pPr>
      <w:r w:rsidRPr="0087258E">
        <w:rPr>
          <w:rFonts w:cstheme="minorHAnsi"/>
        </w:rPr>
        <w:t>* – proszę wskazać</w:t>
      </w:r>
      <w:r w:rsidR="00E55A9C" w:rsidRPr="0087258E">
        <w:rPr>
          <w:rFonts w:cstheme="minorHAnsi"/>
        </w:rPr>
        <w:t xml:space="preserve"> (wstawić znak „X”),</w:t>
      </w:r>
      <w:r w:rsidRPr="0087258E">
        <w:rPr>
          <w:rFonts w:cstheme="minorHAnsi"/>
        </w:rPr>
        <w:t xml:space="preserve"> które parametry będą wyznaczone</w:t>
      </w:r>
      <w:r w:rsidRPr="0087258E">
        <w:t xml:space="preserve"> </w:t>
      </w:r>
      <w:r w:rsidR="004251B4" w:rsidRPr="0087258E">
        <w:br w:type="page"/>
      </w:r>
    </w:p>
    <w:p w14:paraId="595D4796" w14:textId="77777777" w:rsidR="00FD69F1" w:rsidRPr="0087258E" w:rsidRDefault="00FD69F1" w:rsidP="0027528B">
      <w:pPr>
        <w:spacing w:after="0" w:line="240" w:lineRule="auto"/>
      </w:pPr>
      <w:r w:rsidRPr="0087258E">
        <w:lastRenderedPageBreak/>
        <w:t xml:space="preserve">9. </w:t>
      </w:r>
      <w:r w:rsidR="00153773" w:rsidRPr="0087258E">
        <w:t>Pozycja siedząca na taborecie b</w:t>
      </w:r>
      <w:r w:rsidR="000C0878" w:rsidRPr="0087258E">
        <w:t>okiem</w:t>
      </w:r>
      <w:r w:rsidR="00153773" w:rsidRPr="0087258E">
        <w:t xml:space="preserve">, kończyny górne wzdłuż ciała, stopy i kolana złączone </w:t>
      </w:r>
    </w:p>
    <w:p w14:paraId="6A9034E9" w14:textId="77777777" w:rsidR="003824B6" w:rsidRPr="0087258E" w:rsidRDefault="003824B6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13181367" wp14:editId="1DAD0E64">
            <wp:extent cx="1428750" cy="21812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58E">
        <w:rPr>
          <w:noProof/>
          <w:lang w:eastAsia="pl-PL"/>
        </w:rPr>
        <w:drawing>
          <wp:inline distT="0" distB="0" distL="0" distR="0" wp14:anchorId="130DE01B" wp14:editId="165B341E">
            <wp:extent cx="1257300" cy="21812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8765"/>
                    <a:stretch/>
                  </pic:blipFill>
                  <pic:spPr bwMode="auto">
                    <a:xfrm>
                      <a:off x="0" y="0"/>
                      <a:ext cx="12573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956">
        <w:pict w14:anchorId="43EB213D">
          <v:shape id="_x0000_i1033" type="#_x0000_t75" style="width:159.75pt;height:171.75pt">
            <v:imagedata r:id="rId37" o:title="poz9"/>
          </v:shape>
        </w:pict>
      </w:r>
      <w:r w:rsidR="00A475F6" w:rsidRPr="0087258E">
        <w:rPr>
          <w:noProof/>
          <w:lang w:eastAsia="pl-PL"/>
        </w:rPr>
        <w:drawing>
          <wp:inline distT="0" distB="0" distL="0" distR="0" wp14:anchorId="2E66FFCC" wp14:editId="406FF865">
            <wp:extent cx="2628861" cy="2190115"/>
            <wp:effectExtent l="0" t="0" r="635" b="63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31" cy="22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5F6" w:rsidRPr="0087258E">
        <w:rPr>
          <w:noProof/>
          <w:lang w:eastAsia="pl-PL"/>
        </w:rPr>
        <w:drawing>
          <wp:inline distT="0" distB="0" distL="0" distR="0" wp14:anchorId="229918E1" wp14:editId="665C2F93">
            <wp:extent cx="1027249" cy="2178402"/>
            <wp:effectExtent l="0" t="0" r="190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43105" cy="221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620"/>
        <w:gridCol w:w="620"/>
        <w:gridCol w:w="3830"/>
        <w:gridCol w:w="9150"/>
      </w:tblGrid>
      <w:tr w:rsidR="0087258E" w:rsidRPr="0087258E" w14:paraId="2F9CB341" w14:textId="77777777" w:rsidTr="00A97E6C">
        <w:tc>
          <w:tcPr>
            <w:tcW w:w="620" w:type="dxa"/>
            <w:vAlign w:val="center"/>
          </w:tcPr>
          <w:p w14:paraId="394AAC4E" w14:textId="77777777" w:rsidR="00F57E7B" w:rsidRPr="0087258E" w:rsidRDefault="00F57E7B" w:rsidP="00A97E6C">
            <w:pPr>
              <w:jc w:val="center"/>
            </w:pPr>
            <w:r w:rsidRPr="0087258E">
              <w:t>Ozn.</w:t>
            </w:r>
          </w:p>
        </w:tc>
        <w:tc>
          <w:tcPr>
            <w:tcW w:w="620" w:type="dxa"/>
            <w:vAlign w:val="center"/>
          </w:tcPr>
          <w:p w14:paraId="00C10821" w14:textId="77777777" w:rsidR="00F57E7B" w:rsidRPr="0087258E" w:rsidRDefault="00F57E7B" w:rsidP="00A97E6C">
            <w:pPr>
              <w:jc w:val="center"/>
            </w:pPr>
            <w:r w:rsidRPr="0087258E">
              <w:t>w*</w:t>
            </w:r>
          </w:p>
        </w:tc>
        <w:tc>
          <w:tcPr>
            <w:tcW w:w="3830" w:type="dxa"/>
            <w:vAlign w:val="center"/>
          </w:tcPr>
          <w:p w14:paraId="08617AA9" w14:textId="77777777" w:rsidR="00F57E7B" w:rsidRPr="0087258E" w:rsidRDefault="00A97E6C" w:rsidP="00A97E6C">
            <w:pPr>
              <w:jc w:val="center"/>
            </w:pPr>
            <w:r w:rsidRPr="0087258E">
              <w:t>Parametr</w:t>
            </w:r>
          </w:p>
        </w:tc>
        <w:tc>
          <w:tcPr>
            <w:tcW w:w="9150" w:type="dxa"/>
            <w:vAlign w:val="center"/>
          </w:tcPr>
          <w:p w14:paraId="1EAB605E" w14:textId="77777777" w:rsidR="00F57E7B" w:rsidRPr="0087258E" w:rsidRDefault="00F57E7B" w:rsidP="00A97E6C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400C838B" w14:textId="77777777" w:rsidTr="00A97E6C">
        <w:tc>
          <w:tcPr>
            <w:tcW w:w="620" w:type="dxa"/>
            <w:vAlign w:val="center"/>
          </w:tcPr>
          <w:p w14:paraId="2995902E" w14:textId="77777777" w:rsidR="00F57E7B" w:rsidRPr="0087258E" w:rsidRDefault="00F57E7B" w:rsidP="00F57E7B">
            <w:pPr>
              <w:jc w:val="center"/>
            </w:pPr>
            <w:r w:rsidRPr="0087258E">
              <w:t>10</w:t>
            </w:r>
          </w:p>
        </w:tc>
        <w:tc>
          <w:tcPr>
            <w:tcW w:w="620" w:type="dxa"/>
            <w:vAlign w:val="center"/>
          </w:tcPr>
          <w:p w14:paraId="69C90272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5F6FCDC7" w14:textId="77777777" w:rsidR="00F57E7B" w:rsidRPr="0087258E" w:rsidRDefault="00F57E7B" w:rsidP="00A97E6C">
            <w:r w:rsidRPr="0087258E">
              <w:t>zasięg dolny przy ręce wyprostowanej</w:t>
            </w:r>
          </w:p>
        </w:tc>
        <w:tc>
          <w:tcPr>
            <w:tcW w:w="9150" w:type="dxa"/>
            <w:vAlign w:val="center"/>
          </w:tcPr>
          <w:p w14:paraId="5F364546" w14:textId="77777777" w:rsidR="00F57E7B" w:rsidRPr="0087258E" w:rsidRDefault="00F57E7B" w:rsidP="00A97E6C">
            <w:r w:rsidRPr="0087258E">
              <w:t>odległość od podstawy do wierzchołka środkowego palca ręki opuszczonej ku dołowi</w:t>
            </w:r>
          </w:p>
        </w:tc>
      </w:tr>
      <w:tr w:rsidR="0087258E" w:rsidRPr="0087258E" w14:paraId="1AB84AD5" w14:textId="77777777" w:rsidTr="00A97E6C">
        <w:tc>
          <w:tcPr>
            <w:tcW w:w="620" w:type="dxa"/>
            <w:vAlign w:val="center"/>
          </w:tcPr>
          <w:p w14:paraId="3B1F41AA" w14:textId="77777777" w:rsidR="00F57E7B" w:rsidRPr="0087258E" w:rsidRDefault="00F57E7B" w:rsidP="00F57E7B">
            <w:pPr>
              <w:jc w:val="center"/>
            </w:pPr>
            <w:r w:rsidRPr="0087258E">
              <w:t>1</w:t>
            </w:r>
          </w:p>
        </w:tc>
        <w:tc>
          <w:tcPr>
            <w:tcW w:w="620" w:type="dxa"/>
            <w:vAlign w:val="center"/>
          </w:tcPr>
          <w:p w14:paraId="3926EC40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254236C2" w14:textId="77777777" w:rsidR="00F57E7B" w:rsidRPr="0087258E" w:rsidRDefault="00F57E7B" w:rsidP="00A97E6C">
            <w:r w:rsidRPr="0087258E">
              <w:t xml:space="preserve">wysokość siedzeniowa </w:t>
            </w:r>
          </w:p>
        </w:tc>
        <w:tc>
          <w:tcPr>
            <w:tcW w:w="9150" w:type="dxa"/>
            <w:vAlign w:val="center"/>
          </w:tcPr>
          <w:p w14:paraId="783B6C57" w14:textId="77777777" w:rsidR="00F57E7B" w:rsidRPr="0087258E" w:rsidRDefault="00F57E7B" w:rsidP="00A97E6C">
            <w:r w:rsidRPr="0087258E">
              <w:t>odległość od siedziska do wierzchołka głowy ustawionej w płaszczyźnie frankfurckiej</w:t>
            </w:r>
          </w:p>
        </w:tc>
      </w:tr>
      <w:tr w:rsidR="0087258E" w:rsidRPr="0087258E" w14:paraId="6EEFCB1C" w14:textId="77777777" w:rsidTr="00A97E6C">
        <w:tc>
          <w:tcPr>
            <w:tcW w:w="620" w:type="dxa"/>
            <w:vAlign w:val="center"/>
          </w:tcPr>
          <w:p w14:paraId="2B1B7F5C" w14:textId="77777777" w:rsidR="00F57E7B" w:rsidRPr="0087258E" w:rsidRDefault="00F57E7B" w:rsidP="00F57E7B">
            <w:pPr>
              <w:jc w:val="center"/>
            </w:pPr>
            <w:r w:rsidRPr="0087258E">
              <w:t>2</w:t>
            </w:r>
          </w:p>
        </w:tc>
        <w:tc>
          <w:tcPr>
            <w:tcW w:w="620" w:type="dxa"/>
            <w:vAlign w:val="center"/>
          </w:tcPr>
          <w:p w14:paraId="58F1A5D1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49732202" w14:textId="77777777" w:rsidR="00F57E7B" w:rsidRPr="0087258E" w:rsidRDefault="00F57E7B" w:rsidP="00A97E6C">
            <w:r w:rsidRPr="0087258E">
              <w:t>wysokość oczna</w:t>
            </w:r>
          </w:p>
        </w:tc>
        <w:tc>
          <w:tcPr>
            <w:tcW w:w="9150" w:type="dxa"/>
            <w:vAlign w:val="center"/>
          </w:tcPr>
          <w:p w14:paraId="60EC93D2" w14:textId="77777777" w:rsidR="00F57E7B" w:rsidRPr="0087258E" w:rsidRDefault="00F57E7B" w:rsidP="00A97E6C">
            <w:r w:rsidRPr="0087258E">
              <w:t>odległość od siedziska do płaszczyzny widzenia przy ustawieniu głowy w płaszczyźnie frankfurckiej</w:t>
            </w:r>
          </w:p>
        </w:tc>
      </w:tr>
      <w:tr w:rsidR="0087258E" w:rsidRPr="0087258E" w14:paraId="3B4B1DB6" w14:textId="77777777" w:rsidTr="00A97E6C">
        <w:tc>
          <w:tcPr>
            <w:tcW w:w="620" w:type="dxa"/>
            <w:vAlign w:val="center"/>
          </w:tcPr>
          <w:p w14:paraId="004FD9A0" w14:textId="77777777" w:rsidR="00F57E7B" w:rsidRPr="0087258E" w:rsidRDefault="00F57E7B" w:rsidP="00F57E7B">
            <w:pPr>
              <w:jc w:val="center"/>
            </w:pPr>
            <w:r w:rsidRPr="0087258E">
              <w:t>3</w:t>
            </w:r>
          </w:p>
        </w:tc>
        <w:tc>
          <w:tcPr>
            <w:tcW w:w="620" w:type="dxa"/>
            <w:vAlign w:val="center"/>
          </w:tcPr>
          <w:p w14:paraId="125C8AB2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034191A8" w14:textId="77777777" w:rsidR="00F57E7B" w:rsidRPr="0087258E" w:rsidRDefault="00F57E7B" w:rsidP="00A97E6C">
            <w:r w:rsidRPr="0087258E">
              <w:t>wysokość barkowa</w:t>
            </w:r>
          </w:p>
        </w:tc>
        <w:tc>
          <w:tcPr>
            <w:tcW w:w="9150" w:type="dxa"/>
            <w:vAlign w:val="center"/>
          </w:tcPr>
          <w:p w14:paraId="057D845A" w14:textId="77777777" w:rsidR="00F57E7B" w:rsidRPr="0087258E" w:rsidRDefault="00F57E7B" w:rsidP="00A97E6C">
            <w:r w:rsidRPr="0087258E">
              <w:t>odległość od siedziska do krawędzi bocznej wyrostka barkowego łopatki</w:t>
            </w:r>
          </w:p>
        </w:tc>
      </w:tr>
      <w:tr w:rsidR="0087258E" w:rsidRPr="0087258E" w14:paraId="4F955865" w14:textId="77777777" w:rsidTr="00A97E6C">
        <w:tc>
          <w:tcPr>
            <w:tcW w:w="620" w:type="dxa"/>
            <w:vAlign w:val="center"/>
          </w:tcPr>
          <w:p w14:paraId="4BBFA7CE" w14:textId="77777777" w:rsidR="00F57E7B" w:rsidRPr="0087258E" w:rsidRDefault="00F57E7B" w:rsidP="00F57E7B">
            <w:pPr>
              <w:jc w:val="center"/>
            </w:pPr>
            <w:r w:rsidRPr="0087258E">
              <w:t>4</w:t>
            </w:r>
          </w:p>
        </w:tc>
        <w:tc>
          <w:tcPr>
            <w:tcW w:w="620" w:type="dxa"/>
            <w:vAlign w:val="center"/>
          </w:tcPr>
          <w:p w14:paraId="12955EA8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075D1E30" w14:textId="77777777" w:rsidR="00F57E7B" w:rsidRPr="0087258E" w:rsidRDefault="00F57E7B" w:rsidP="00A97E6C">
            <w:r w:rsidRPr="0087258E">
              <w:t xml:space="preserve">wysokość </w:t>
            </w:r>
            <w:proofErr w:type="spellStart"/>
            <w:r w:rsidRPr="0087258E">
              <w:t>kyfozy</w:t>
            </w:r>
            <w:proofErr w:type="spellEnd"/>
            <w:r w:rsidRPr="0087258E">
              <w:t xml:space="preserve"> piersiowej</w:t>
            </w:r>
          </w:p>
        </w:tc>
        <w:tc>
          <w:tcPr>
            <w:tcW w:w="9150" w:type="dxa"/>
            <w:vAlign w:val="center"/>
          </w:tcPr>
          <w:p w14:paraId="1A5BD209" w14:textId="77777777" w:rsidR="00F57E7B" w:rsidRPr="0087258E" w:rsidRDefault="00F57E7B" w:rsidP="00A97E6C">
            <w:r w:rsidRPr="0087258E">
              <w:t>odległość od siedziska do największej wypukłości pleców</w:t>
            </w:r>
          </w:p>
        </w:tc>
      </w:tr>
      <w:tr w:rsidR="0087258E" w:rsidRPr="0087258E" w14:paraId="63ED533C" w14:textId="77777777" w:rsidTr="00A97E6C">
        <w:tc>
          <w:tcPr>
            <w:tcW w:w="620" w:type="dxa"/>
            <w:vAlign w:val="center"/>
          </w:tcPr>
          <w:p w14:paraId="2F6CEC37" w14:textId="77777777" w:rsidR="00F57E7B" w:rsidRPr="0087258E" w:rsidRDefault="00F57E7B" w:rsidP="00F57E7B">
            <w:pPr>
              <w:jc w:val="center"/>
            </w:pPr>
            <w:r w:rsidRPr="0087258E">
              <w:t>5</w:t>
            </w:r>
          </w:p>
        </w:tc>
        <w:tc>
          <w:tcPr>
            <w:tcW w:w="620" w:type="dxa"/>
            <w:vAlign w:val="center"/>
          </w:tcPr>
          <w:p w14:paraId="00AEC570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4BD909CB" w14:textId="77777777" w:rsidR="00F57E7B" w:rsidRPr="0087258E" w:rsidRDefault="00F57E7B" w:rsidP="00A97E6C">
            <w:r w:rsidRPr="0087258E">
              <w:t>wysokość lordozy lędźwiowej</w:t>
            </w:r>
          </w:p>
        </w:tc>
        <w:tc>
          <w:tcPr>
            <w:tcW w:w="9150" w:type="dxa"/>
            <w:vAlign w:val="center"/>
          </w:tcPr>
          <w:p w14:paraId="60597BC0" w14:textId="77777777" w:rsidR="00F57E7B" w:rsidRPr="0087258E" w:rsidRDefault="00F57E7B" w:rsidP="00A97E6C">
            <w:r w:rsidRPr="0087258E">
              <w:t>odległość od siedziska do największej wklęsłości kręgosłupa w odcinku lędźwiowym</w:t>
            </w:r>
          </w:p>
        </w:tc>
      </w:tr>
      <w:tr w:rsidR="0087258E" w:rsidRPr="0087258E" w14:paraId="702ACEFF" w14:textId="77777777" w:rsidTr="00A97E6C">
        <w:tc>
          <w:tcPr>
            <w:tcW w:w="620" w:type="dxa"/>
            <w:vAlign w:val="center"/>
          </w:tcPr>
          <w:p w14:paraId="229F0083" w14:textId="77777777" w:rsidR="00F57E7B" w:rsidRPr="0087258E" w:rsidRDefault="00F57E7B" w:rsidP="00F57E7B">
            <w:pPr>
              <w:jc w:val="center"/>
            </w:pPr>
            <w:r w:rsidRPr="0087258E">
              <w:t>6</w:t>
            </w:r>
          </w:p>
        </w:tc>
        <w:tc>
          <w:tcPr>
            <w:tcW w:w="620" w:type="dxa"/>
            <w:vAlign w:val="center"/>
          </w:tcPr>
          <w:p w14:paraId="48E361A7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5626291F" w14:textId="77777777" w:rsidR="00F57E7B" w:rsidRPr="0087258E" w:rsidRDefault="00F57E7B" w:rsidP="00A97E6C">
            <w:r w:rsidRPr="0087258E">
              <w:t>wysokość łokciowa</w:t>
            </w:r>
          </w:p>
        </w:tc>
        <w:tc>
          <w:tcPr>
            <w:tcW w:w="9150" w:type="dxa"/>
            <w:vAlign w:val="center"/>
          </w:tcPr>
          <w:p w14:paraId="110461DB" w14:textId="77777777" w:rsidR="00F57E7B" w:rsidRPr="0087258E" w:rsidRDefault="00F57E7B" w:rsidP="00A97E6C">
            <w:r w:rsidRPr="0087258E">
              <w:t>odległość od siedziska do dolnej krawędzi łokcia przy zgięciu przedramienia pod kątem 90°</w:t>
            </w:r>
          </w:p>
        </w:tc>
      </w:tr>
      <w:tr w:rsidR="0087258E" w:rsidRPr="0087258E" w14:paraId="36FB7A19" w14:textId="77777777" w:rsidTr="00A97E6C">
        <w:tc>
          <w:tcPr>
            <w:tcW w:w="620" w:type="dxa"/>
            <w:vAlign w:val="center"/>
          </w:tcPr>
          <w:p w14:paraId="3553EE92" w14:textId="77777777" w:rsidR="00F57E7B" w:rsidRPr="0087258E" w:rsidRDefault="00F57E7B" w:rsidP="00F57E7B">
            <w:pPr>
              <w:jc w:val="center"/>
            </w:pPr>
            <w:r w:rsidRPr="0087258E">
              <w:t>7</w:t>
            </w:r>
          </w:p>
        </w:tc>
        <w:tc>
          <w:tcPr>
            <w:tcW w:w="620" w:type="dxa"/>
            <w:vAlign w:val="center"/>
          </w:tcPr>
          <w:p w14:paraId="6FF41A19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029A20BB" w14:textId="77777777" w:rsidR="00F57E7B" w:rsidRPr="0087258E" w:rsidRDefault="00F57E7B" w:rsidP="00A97E6C">
            <w:r w:rsidRPr="0087258E">
              <w:t>wysokość podkolanowa od podstawy</w:t>
            </w:r>
          </w:p>
        </w:tc>
        <w:tc>
          <w:tcPr>
            <w:tcW w:w="9150" w:type="dxa"/>
            <w:vAlign w:val="center"/>
          </w:tcPr>
          <w:p w14:paraId="6DE64BEB" w14:textId="77777777" w:rsidR="00F57E7B" w:rsidRPr="0087258E" w:rsidRDefault="00F57E7B" w:rsidP="00A97E6C">
            <w:r w:rsidRPr="0087258E">
              <w:t>odległość od podstawy do powierzchni podkolanowej przy zgięciu podudzia pod kątem 90°</w:t>
            </w:r>
          </w:p>
        </w:tc>
      </w:tr>
      <w:tr w:rsidR="0087258E" w:rsidRPr="0087258E" w14:paraId="1E70155A" w14:textId="77777777" w:rsidTr="00A97E6C">
        <w:tc>
          <w:tcPr>
            <w:tcW w:w="620" w:type="dxa"/>
            <w:vAlign w:val="center"/>
          </w:tcPr>
          <w:p w14:paraId="6887E812" w14:textId="77777777" w:rsidR="00F57E7B" w:rsidRPr="0087258E" w:rsidRDefault="00F57E7B" w:rsidP="00F57E7B">
            <w:pPr>
              <w:jc w:val="center"/>
            </w:pPr>
            <w:r w:rsidRPr="0087258E">
              <w:t>8</w:t>
            </w:r>
          </w:p>
        </w:tc>
        <w:tc>
          <w:tcPr>
            <w:tcW w:w="620" w:type="dxa"/>
            <w:vAlign w:val="center"/>
          </w:tcPr>
          <w:p w14:paraId="40DEF652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449C8453" w14:textId="77777777" w:rsidR="00F57E7B" w:rsidRPr="0087258E" w:rsidRDefault="00F57E7B" w:rsidP="00A97E6C">
            <w:r w:rsidRPr="0087258E">
              <w:t>wysokość kolanowa od podstawy</w:t>
            </w:r>
          </w:p>
        </w:tc>
        <w:tc>
          <w:tcPr>
            <w:tcW w:w="9150" w:type="dxa"/>
            <w:vAlign w:val="center"/>
          </w:tcPr>
          <w:p w14:paraId="438D4A81" w14:textId="77777777" w:rsidR="00F57E7B" w:rsidRPr="0087258E" w:rsidRDefault="00F57E7B" w:rsidP="00A97E6C">
            <w:r w:rsidRPr="0087258E">
              <w:t>odległość od podstawy do górnej powierzchni kolana przy zgięciu podudzia pod kątem 90°</w:t>
            </w:r>
          </w:p>
        </w:tc>
      </w:tr>
      <w:tr w:rsidR="0087258E" w:rsidRPr="0087258E" w14:paraId="6E7BCFEB" w14:textId="77777777" w:rsidTr="00A97E6C">
        <w:tc>
          <w:tcPr>
            <w:tcW w:w="620" w:type="dxa"/>
            <w:vAlign w:val="center"/>
          </w:tcPr>
          <w:p w14:paraId="4CEFD30B" w14:textId="77777777" w:rsidR="00F57E7B" w:rsidRPr="0087258E" w:rsidRDefault="00F57E7B" w:rsidP="00F57E7B">
            <w:pPr>
              <w:jc w:val="center"/>
            </w:pPr>
            <w:r w:rsidRPr="0087258E">
              <w:t>9</w:t>
            </w:r>
          </w:p>
        </w:tc>
        <w:tc>
          <w:tcPr>
            <w:tcW w:w="620" w:type="dxa"/>
            <w:vAlign w:val="center"/>
          </w:tcPr>
          <w:p w14:paraId="2780336D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7C419BAF" w14:textId="77777777" w:rsidR="00F57E7B" w:rsidRPr="0087258E" w:rsidRDefault="00F57E7B" w:rsidP="00A97E6C">
            <w:r w:rsidRPr="0087258E">
              <w:t>wysokość łokciowa od podstawy</w:t>
            </w:r>
          </w:p>
        </w:tc>
        <w:tc>
          <w:tcPr>
            <w:tcW w:w="9150" w:type="dxa"/>
            <w:vAlign w:val="center"/>
          </w:tcPr>
          <w:p w14:paraId="7BFE8686" w14:textId="77777777" w:rsidR="00F57E7B" w:rsidRPr="0087258E" w:rsidRDefault="00F57E7B" w:rsidP="00A97E6C">
            <w:r w:rsidRPr="0087258E">
              <w:t>odległość od podstawy do dolnej krawędzi łokcia przy zgięciu przedramienia pod kątem 90°</w:t>
            </w:r>
          </w:p>
        </w:tc>
      </w:tr>
      <w:tr w:rsidR="0087258E" w:rsidRPr="0087258E" w14:paraId="2017F987" w14:textId="77777777" w:rsidTr="00337579">
        <w:tc>
          <w:tcPr>
            <w:tcW w:w="620" w:type="dxa"/>
            <w:vAlign w:val="center"/>
          </w:tcPr>
          <w:p w14:paraId="1EE45359" w14:textId="77777777" w:rsidR="00B34E61" w:rsidRPr="0087258E" w:rsidRDefault="00B34E61" w:rsidP="00B34E61">
            <w:pPr>
              <w:jc w:val="center"/>
            </w:pPr>
            <w:r w:rsidRPr="0087258E">
              <w:t>5</w:t>
            </w:r>
          </w:p>
        </w:tc>
        <w:tc>
          <w:tcPr>
            <w:tcW w:w="620" w:type="dxa"/>
            <w:vAlign w:val="center"/>
          </w:tcPr>
          <w:p w14:paraId="385E433E" w14:textId="77777777" w:rsidR="00B34E61" w:rsidRPr="0087258E" w:rsidRDefault="00B34E61" w:rsidP="00337579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1346670F" w14:textId="77777777" w:rsidR="00B34E61" w:rsidRPr="0087258E" w:rsidRDefault="00B34E61" w:rsidP="00337579">
            <w:r w:rsidRPr="0087258E">
              <w:t>długość siedzeniowa</w:t>
            </w:r>
          </w:p>
        </w:tc>
        <w:tc>
          <w:tcPr>
            <w:tcW w:w="9150" w:type="dxa"/>
            <w:vAlign w:val="center"/>
          </w:tcPr>
          <w:p w14:paraId="0EEC7382" w14:textId="77777777" w:rsidR="00B34E61" w:rsidRPr="0087258E" w:rsidRDefault="00B34E61" w:rsidP="00337579">
            <w:r w:rsidRPr="0087258E">
              <w:t>odległość między styczną do pośladków a dołem kolanowym przy zgięciu podudzia pod kątem 90°</w:t>
            </w:r>
          </w:p>
        </w:tc>
      </w:tr>
      <w:tr w:rsidR="0087258E" w:rsidRPr="0087258E" w14:paraId="4CB1F0E0" w14:textId="77777777" w:rsidTr="00A97E6C">
        <w:tc>
          <w:tcPr>
            <w:tcW w:w="620" w:type="dxa"/>
          </w:tcPr>
          <w:p w14:paraId="52CC6577" w14:textId="77777777" w:rsidR="00B34E61" w:rsidRPr="0087258E" w:rsidRDefault="00B34E61" w:rsidP="00B34E61">
            <w:pPr>
              <w:jc w:val="center"/>
            </w:pPr>
            <w:r w:rsidRPr="0087258E">
              <w:t>d8</w:t>
            </w:r>
          </w:p>
        </w:tc>
        <w:tc>
          <w:tcPr>
            <w:tcW w:w="620" w:type="dxa"/>
            <w:vAlign w:val="center"/>
          </w:tcPr>
          <w:p w14:paraId="065D73A1" w14:textId="77777777" w:rsidR="00B34E61" w:rsidRPr="0087258E" w:rsidRDefault="00B34E61" w:rsidP="00B34E61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</w:tcPr>
          <w:p w14:paraId="4A29A275" w14:textId="77777777" w:rsidR="00B34E61" w:rsidRPr="0087258E" w:rsidRDefault="00B34E61" w:rsidP="00B34E61">
            <w:r w:rsidRPr="0087258E">
              <w:t>długość uda (kolano-pośladek)</w:t>
            </w:r>
          </w:p>
        </w:tc>
        <w:tc>
          <w:tcPr>
            <w:tcW w:w="9150" w:type="dxa"/>
            <w:vAlign w:val="center"/>
          </w:tcPr>
          <w:p w14:paraId="3A4A3A78" w14:textId="77777777" w:rsidR="00B34E61" w:rsidRPr="0087258E" w:rsidRDefault="00B34E61" w:rsidP="00B34E61">
            <w:r w:rsidRPr="0087258E">
              <w:t>odległość między styczną do pośladków a styczną do kolana przy zgięciu podudzia pod kątem 90°</w:t>
            </w:r>
          </w:p>
        </w:tc>
      </w:tr>
      <w:tr w:rsidR="0087258E" w:rsidRPr="0087258E" w14:paraId="22CBBFFC" w14:textId="77777777" w:rsidTr="00337579">
        <w:tc>
          <w:tcPr>
            <w:tcW w:w="620" w:type="dxa"/>
          </w:tcPr>
          <w:p w14:paraId="61728EB3" w14:textId="77777777" w:rsidR="00B34E61" w:rsidRPr="0087258E" w:rsidRDefault="00B34E61" w:rsidP="00B34E61">
            <w:pPr>
              <w:jc w:val="center"/>
            </w:pPr>
            <w:r w:rsidRPr="0087258E">
              <w:t>g3</w:t>
            </w:r>
          </w:p>
        </w:tc>
        <w:tc>
          <w:tcPr>
            <w:tcW w:w="620" w:type="dxa"/>
            <w:vAlign w:val="center"/>
          </w:tcPr>
          <w:p w14:paraId="02D95441" w14:textId="77777777" w:rsidR="00B34E61" w:rsidRPr="0087258E" w:rsidRDefault="00B34E61" w:rsidP="00B34E61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</w:tcPr>
          <w:p w14:paraId="6681F251" w14:textId="77777777" w:rsidR="00B34E61" w:rsidRPr="0087258E" w:rsidRDefault="00B34E61" w:rsidP="00B34E61">
            <w:r w:rsidRPr="0087258E">
              <w:t>głębokość brzuszna (łuk lędźwiowy)</w:t>
            </w:r>
          </w:p>
        </w:tc>
        <w:tc>
          <w:tcPr>
            <w:tcW w:w="9150" w:type="dxa"/>
            <w:vAlign w:val="center"/>
          </w:tcPr>
          <w:p w14:paraId="2239E9D1" w14:textId="77777777" w:rsidR="00B34E61" w:rsidRPr="0087258E" w:rsidRDefault="00B34E61" w:rsidP="00B34E61">
            <w:r w:rsidRPr="0087258E">
              <w:t xml:space="preserve">głębokość brzuszna na wysokości łuku lędźwiowego </w:t>
            </w:r>
          </w:p>
        </w:tc>
      </w:tr>
      <w:tr w:rsidR="0087258E" w:rsidRPr="0087258E" w14:paraId="7F60094D" w14:textId="77777777" w:rsidTr="00337579">
        <w:tc>
          <w:tcPr>
            <w:tcW w:w="620" w:type="dxa"/>
            <w:vAlign w:val="center"/>
          </w:tcPr>
          <w:p w14:paraId="7D90DDD7" w14:textId="77777777" w:rsidR="00B34E61" w:rsidRPr="0087258E" w:rsidRDefault="00B34E61" w:rsidP="00B34E61">
            <w:pPr>
              <w:jc w:val="center"/>
            </w:pPr>
          </w:p>
        </w:tc>
        <w:tc>
          <w:tcPr>
            <w:tcW w:w="620" w:type="dxa"/>
            <w:vAlign w:val="center"/>
          </w:tcPr>
          <w:p w14:paraId="399B8342" w14:textId="77777777" w:rsidR="00B34E61" w:rsidRPr="0087258E" w:rsidRDefault="00B34E61" w:rsidP="00B34E61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1E074216" w14:textId="77777777" w:rsidR="00B34E61" w:rsidRPr="0087258E" w:rsidRDefault="00B34E61" w:rsidP="00B34E61">
            <w:r w:rsidRPr="0087258E">
              <w:t>głębokość tułowia</w:t>
            </w:r>
          </w:p>
        </w:tc>
        <w:tc>
          <w:tcPr>
            <w:tcW w:w="9150" w:type="dxa"/>
            <w:vAlign w:val="center"/>
          </w:tcPr>
          <w:p w14:paraId="177F07EF" w14:textId="77777777" w:rsidR="00B34E61" w:rsidRPr="0087258E" w:rsidRDefault="00B34E61" w:rsidP="00B34E61">
            <w:r w:rsidRPr="0087258E">
              <w:t>maksymalna głębokość tułowia w pozycji siedzącej (np. brzuszna lub piersiowa)</w:t>
            </w:r>
          </w:p>
        </w:tc>
      </w:tr>
      <w:tr w:rsidR="0087258E" w:rsidRPr="0087258E" w14:paraId="2E80632E" w14:textId="77777777" w:rsidTr="00337579">
        <w:tc>
          <w:tcPr>
            <w:tcW w:w="620" w:type="dxa"/>
          </w:tcPr>
          <w:p w14:paraId="2251D8FE" w14:textId="77777777" w:rsidR="00B34E61" w:rsidRPr="0087258E" w:rsidRDefault="00B34E61" w:rsidP="00B34E61">
            <w:pPr>
              <w:jc w:val="center"/>
            </w:pPr>
          </w:p>
        </w:tc>
        <w:tc>
          <w:tcPr>
            <w:tcW w:w="620" w:type="dxa"/>
            <w:vAlign w:val="center"/>
          </w:tcPr>
          <w:p w14:paraId="38FE523A" w14:textId="77777777" w:rsidR="00B34E61" w:rsidRPr="0087258E" w:rsidRDefault="00B34E61" w:rsidP="00B34E61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0FA55FA1" w14:textId="77777777" w:rsidR="00B34E61" w:rsidRPr="0087258E" w:rsidRDefault="00B34E61" w:rsidP="00B34E61">
            <w:r w:rsidRPr="0087258E">
              <w:t>grubość uda</w:t>
            </w:r>
          </w:p>
        </w:tc>
        <w:tc>
          <w:tcPr>
            <w:tcW w:w="9150" w:type="dxa"/>
            <w:vAlign w:val="center"/>
          </w:tcPr>
          <w:p w14:paraId="56524DD2" w14:textId="77777777" w:rsidR="00B34E61" w:rsidRPr="0087258E" w:rsidRDefault="00B34E61" w:rsidP="00B34E61">
            <w:r w:rsidRPr="0087258E">
              <w:t>odległość od siedziska do najwyższego punktu na udzie</w:t>
            </w:r>
          </w:p>
        </w:tc>
      </w:tr>
      <w:tr w:rsidR="0087258E" w:rsidRPr="0087258E" w14:paraId="5AF5A386" w14:textId="77777777" w:rsidTr="00A97E6C">
        <w:tc>
          <w:tcPr>
            <w:tcW w:w="620" w:type="dxa"/>
          </w:tcPr>
          <w:p w14:paraId="0E69B926" w14:textId="77777777" w:rsidR="00B34E61" w:rsidRPr="0087258E" w:rsidRDefault="00B34E61" w:rsidP="00B34E61">
            <w:pPr>
              <w:jc w:val="center"/>
            </w:pPr>
          </w:p>
        </w:tc>
        <w:tc>
          <w:tcPr>
            <w:tcW w:w="620" w:type="dxa"/>
          </w:tcPr>
          <w:p w14:paraId="08F0ADB1" w14:textId="77777777" w:rsidR="00B34E61" w:rsidRPr="0087258E" w:rsidRDefault="00B34E61" w:rsidP="00B34E61">
            <w:pPr>
              <w:jc w:val="center"/>
            </w:pPr>
          </w:p>
        </w:tc>
        <w:tc>
          <w:tcPr>
            <w:tcW w:w="3830" w:type="dxa"/>
          </w:tcPr>
          <w:p w14:paraId="14440C56" w14:textId="77777777" w:rsidR="00B34E61" w:rsidRPr="0087258E" w:rsidRDefault="00B34E61" w:rsidP="00B34E61"/>
        </w:tc>
        <w:tc>
          <w:tcPr>
            <w:tcW w:w="9150" w:type="dxa"/>
            <w:vAlign w:val="center"/>
          </w:tcPr>
          <w:p w14:paraId="1199F917" w14:textId="77777777" w:rsidR="00B34E61" w:rsidRPr="0087258E" w:rsidRDefault="00B34E61" w:rsidP="00B34E61"/>
        </w:tc>
      </w:tr>
    </w:tbl>
    <w:p w14:paraId="1C8F200D" w14:textId="20D3C176" w:rsidR="004251B4" w:rsidRPr="0087258E" w:rsidRDefault="00F63A24" w:rsidP="0027528B">
      <w:pPr>
        <w:spacing w:after="0" w:line="240" w:lineRule="auto"/>
      </w:pPr>
      <w:r w:rsidRPr="0087258E">
        <w:rPr>
          <w:rFonts w:cstheme="minorHAnsi"/>
        </w:rPr>
        <w:t>* – proszę wskazać</w:t>
      </w:r>
      <w:r w:rsidR="00E55A9C" w:rsidRPr="0087258E">
        <w:rPr>
          <w:rFonts w:cstheme="minorHAnsi"/>
        </w:rPr>
        <w:t xml:space="preserve"> (wstawić znak „X”),</w:t>
      </w:r>
      <w:r w:rsidRPr="0087258E">
        <w:rPr>
          <w:rFonts w:cstheme="minorHAnsi"/>
        </w:rPr>
        <w:t xml:space="preserve"> które parametry będą wyznaczone</w:t>
      </w:r>
      <w:r w:rsidRPr="0087258E">
        <w:t xml:space="preserve"> </w:t>
      </w:r>
      <w:r w:rsidR="004251B4" w:rsidRPr="0087258E">
        <w:br w:type="page"/>
      </w:r>
    </w:p>
    <w:p w14:paraId="39CD5A6E" w14:textId="77777777" w:rsidR="003824B6" w:rsidRPr="0087258E" w:rsidRDefault="00FD69F1" w:rsidP="0027528B">
      <w:pPr>
        <w:spacing w:after="0" w:line="240" w:lineRule="auto"/>
      </w:pPr>
      <w:r w:rsidRPr="0087258E">
        <w:lastRenderedPageBreak/>
        <w:t xml:space="preserve">10. </w:t>
      </w:r>
      <w:r w:rsidR="00153773" w:rsidRPr="0087258E">
        <w:t>Pozycja siedząca na taborecie przodem, ręce ułożone na udach przy tułowiu, łokcie skierowane w bok, stopy i kolana złączone</w:t>
      </w:r>
    </w:p>
    <w:p w14:paraId="16130149" w14:textId="77777777" w:rsidR="003824B6" w:rsidRPr="0087258E" w:rsidRDefault="003824B6" w:rsidP="0027528B">
      <w:pPr>
        <w:spacing w:after="0" w:line="240" w:lineRule="auto"/>
      </w:pPr>
      <w:r w:rsidRPr="0087258E">
        <w:rPr>
          <w:noProof/>
          <w:lang w:eastAsia="pl-PL"/>
        </w:rPr>
        <w:drawing>
          <wp:inline distT="0" distB="0" distL="0" distR="0" wp14:anchorId="799A114F" wp14:editId="26970E05">
            <wp:extent cx="1400175" cy="22955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58E">
        <w:rPr>
          <w:noProof/>
          <w:lang w:eastAsia="pl-PL"/>
        </w:rPr>
        <w:drawing>
          <wp:inline distT="0" distB="0" distL="0" distR="0" wp14:anchorId="0C019549" wp14:editId="33C8BF3A">
            <wp:extent cx="1304925" cy="23050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4724"/>
                    <a:stretch/>
                  </pic:blipFill>
                  <pic:spPr bwMode="auto">
                    <a:xfrm>
                      <a:off x="0" y="0"/>
                      <a:ext cx="13049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956">
        <w:pict w14:anchorId="375CE644">
          <v:shape id="_x0000_i1034" type="#_x0000_t75" style="width:147.75pt;height:181.5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poz10"/>
          </v:shape>
        </w:pict>
      </w:r>
      <w:r w:rsidR="00A475F6" w:rsidRPr="0087258E">
        <w:rPr>
          <w:noProof/>
          <w:lang w:eastAsia="pl-PL"/>
        </w:rPr>
        <w:drawing>
          <wp:inline distT="0" distB="0" distL="0" distR="0" wp14:anchorId="01FAA283" wp14:editId="07392CF9">
            <wp:extent cx="2543175" cy="2271954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62229" cy="22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14220" w:type="dxa"/>
        <w:tblLook w:val="04A0" w:firstRow="1" w:lastRow="0" w:firstColumn="1" w:lastColumn="0" w:noHBand="0" w:noVBand="1"/>
      </w:tblPr>
      <w:tblGrid>
        <w:gridCol w:w="620"/>
        <w:gridCol w:w="620"/>
        <w:gridCol w:w="3830"/>
        <w:gridCol w:w="9150"/>
      </w:tblGrid>
      <w:tr w:rsidR="0087258E" w:rsidRPr="0087258E" w14:paraId="62D6D0B5" w14:textId="77777777" w:rsidTr="00A97E6C">
        <w:tc>
          <w:tcPr>
            <w:tcW w:w="620" w:type="dxa"/>
            <w:vAlign w:val="center"/>
          </w:tcPr>
          <w:p w14:paraId="72250065" w14:textId="77777777" w:rsidR="00F57E7B" w:rsidRPr="0087258E" w:rsidRDefault="00F57E7B" w:rsidP="00A97E6C">
            <w:pPr>
              <w:jc w:val="center"/>
            </w:pPr>
            <w:r w:rsidRPr="0087258E">
              <w:t>Ozn.</w:t>
            </w:r>
          </w:p>
        </w:tc>
        <w:tc>
          <w:tcPr>
            <w:tcW w:w="620" w:type="dxa"/>
            <w:vAlign w:val="center"/>
          </w:tcPr>
          <w:p w14:paraId="108D0959" w14:textId="77777777" w:rsidR="00F57E7B" w:rsidRPr="0087258E" w:rsidRDefault="00F57E7B" w:rsidP="00A97E6C">
            <w:pPr>
              <w:jc w:val="center"/>
            </w:pPr>
            <w:r w:rsidRPr="0087258E">
              <w:t>w*</w:t>
            </w:r>
          </w:p>
        </w:tc>
        <w:tc>
          <w:tcPr>
            <w:tcW w:w="3830" w:type="dxa"/>
            <w:vAlign w:val="center"/>
          </w:tcPr>
          <w:p w14:paraId="0DAC491E" w14:textId="77777777" w:rsidR="00F57E7B" w:rsidRPr="0087258E" w:rsidRDefault="00A97E6C" w:rsidP="00A97E6C">
            <w:pPr>
              <w:jc w:val="center"/>
            </w:pPr>
            <w:r w:rsidRPr="0087258E">
              <w:t>Parametr</w:t>
            </w:r>
          </w:p>
        </w:tc>
        <w:tc>
          <w:tcPr>
            <w:tcW w:w="9150" w:type="dxa"/>
            <w:vAlign w:val="center"/>
          </w:tcPr>
          <w:p w14:paraId="257DB6B4" w14:textId="77777777" w:rsidR="00F57E7B" w:rsidRPr="0087258E" w:rsidRDefault="00F57E7B" w:rsidP="00A97E6C">
            <w:pPr>
              <w:jc w:val="center"/>
            </w:pPr>
            <w:r w:rsidRPr="0087258E">
              <w:t>Opis</w:t>
            </w:r>
          </w:p>
        </w:tc>
      </w:tr>
      <w:tr w:rsidR="0087258E" w:rsidRPr="0087258E" w14:paraId="6B3D2F3A" w14:textId="77777777" w:rsidTr="00A97E6C">
        <w:tc>
          <w:tcPr>
            <w:tcW w:w="620" w:type="dxa"/>
            <w:vAlign w:val="center"/>
          </w:tcPr>
          <w:p w14:paraId="6611AE3B" w14:textId="77777777" w:rsidR="00F57E7B" w:rsidRPr="0087258E" w:rsidRDefault="00F57E7B" w:rsidP="00A97E6C">
            <w:r w:rsidRPr="0087258E">
              <w:t>4</w:t>
            </w:r>
          </w:p>
        </w:tc>
        <w:tc>
          <w:tcPr>
            <w:tcW w:w="620" w:type="dxa"/>
            <w:vAlign w:val="center"/>
          </w:tcPr>
          <w:p w14:paraId="4F55FEA6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311711C1" w14:textId="77777777" w:rsidR="00F57E7B" w:rsidRPr="0087258E" w:rsidRDefault="00F57E7B" w:rsidP="00A97E6C">
            <w:r w:rsidRPr="0087258E">
              <w:t>długość: łokieć-oś uchwytu</w:t>
            </w:r>
          </w:p>
        </w:tc>
        <w:tc>
          <w:tcPr>
            <w:tcW w:w="9150" w:type="dxa"/>
            <w:vAlign w:val="center"/>
          </w:tcPr>
          <w:p w14:paraId="5D10DEB8" w14:textId="77777777" w:rsidR="00F57E7B" w:rsidRPr="0087258E" w:rsidRDefault="00F57E7B" w:rsidP="00A97E6C">
            <w:r w:rsidRPr="0087258E">
              <w:t>odległość od tylnej krawędzi łokcia do osi uchwytu przy zgięciu przedramienia pod kątem prostym</w:t>
            </w:r>
          </w:p>
        </w:tc>
      </w:tr>
      <w:tr w:rsidR="0087258E" w:rsidRPr="0087258E" w14:paraId="640EA892" w14:textId="77777777" w:rsidTr="00A97E6C">
        <w:tc>
          <w:tcPr>
            <w:tcW w:w="620" w:type="dxa"/>
            <w:vAlign w:val="center"/>
          </w:tcPr>
          <w:p w14:paraId="2549C3FA" w14:textId="77777777" w:rsidR="00F57E7B" w:rsidRPr="0087258E" w:rsidRDefault="00F57E7B" w:rsidP="00A97E6C">
            <w:r w:rsidRPr="0087258E">
              <w:t>5</w:t>
            </w:r>
          </w:p>
        </w:tc>
        <w:tc>
          <w:tcPr>
            <w:tcW w:w="620" w:type="dxa"/>
            <w:vAlign w:val="center"/>
          </w:tcPr>
          <w:p w14:paraId="19F003B2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27CA8E25" w14:textId="77777777" w:rsidR="00F57E7B" w:rsidRPr="0087258E" w:rsidRDefault="00F57E7B" w:rsidP="00A97E6C">
            <w:r w:rsidRPr="0087258E">
              <w:t>długość siedzeniowa</w:t>
            </w:r>
          </w:p>
        </w:tc>
        <w:tc>
          <w:tcPr>
            <w:tcW w:w="9150" w:type="dxa"/>
            <w:vAlign w:val="center"/>
          </w:tcPr>
          <w:p w14:paraId="20BBEA0D" w14:textId="77777777" w:rsidR="00F57E7B" w:rsidRPr="0087258E" w:rsidRDefault="00F57E7B" w:rsidP="00F57E7B">
            <w:r w:rsidRPr="0087258E">
              <w:t>odległość między styczną do pośladków a dołem kolanowym przy zgięciu podudzia pod kątem 90°</w:t>
            </w:r>
          </w:p>
        </w:tc>
      </w:tr>
      <w:tr w:rsidR="0087258E" w:rsidRPr="0087258E" w14:paraId="721C6EC0" w14:textId="77777777" w:rsidTr="00A97E6C">
        <w:tc>
          <w:tcPr>
            <w:tcW w:w="620" w:type="dxa"/>
            <w:vAlign w:val="center"/>
          </w:tcPr>
          <w:p w14:paraId="2165DD8E" w14:textId="77777777" w:rsidR="00F57E7B" w:rsidRPr="0087258E" w:rsidRDefault="00F57E7B" w:rsidP="00A97E6C">
            <w:r w:rsidRPr="0087258E">
              <w:t>6</w:t>
            </w:r>
          </w:p>
        </w:tc>
        <w:tc>
          <w:tcPr>
            <w:tcW w:w="620" w:type="dxa"/>
            <w:vAlign w:val="center"/>
          </w:tcPr>
          <w:p w14:paraId="5BF1555E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5464ED9C" w14:textId="77777777" w:rsidR="00F57E7B" w:rsidRPr="0087258E" w:rsidRDefault="00F57E7B" w:rsidP="00A97E6C">
            <w:r w:rsidRPr="0087258E">
              <w:t>długość pośladek-kolano</w:t>
            </w:r>
          </w:p>
        </w:tc>
        <w:tc>
          <w:tcPr>
            <w:tcW w:w="9150" w:type="dxa"/>
            <w:vAlign w:val="center"/>
          </w:tcPr>
          <w:p w14:paraId="3EFC5A2E" w14:textId="77777777" w:rsidR="00F57E7B" w:rsidRPr="0087258E" w:rsidRDefault="00F57E7B" w:rsidP="00F57E7B">
            <w:r w:rsidRPr="0087258E">
              <w:t>odległość między styczną do pośladków a styczną do kolana przy zgięciu podudzia pod kątem 90°</w:t>
            </w:r>
          </w:p>
        </w:tc>
      </w:tr>
      <w:tr w:rsidR="0087258E" w:rsidRPr="0087258E" w14:paraId="6E300E30" w14:textId="77777777" w:rsidTr="00A97E6C">
        <w:tc>
          <w:tcPr>
            <w:tcW w:w="620" w:type="dxa"/>
            <w:vAlign w:val="center"/>
          </w:tcPr>
          <w:p w14:paraId="47D1A600" w14:textId="77777777" w:rsidR="00F57E7B" w:rsidRPr="0087258E" w:rsidRDefault="00F57E7B" w:rsidP="00A97E6C">
            <w:r w:rsidRPr="0087258E">
              <w:t>1</w:t>
            </w:r>
          </w:p>
        </w:tc>
        <w:tc>
          <w:tcPr>
            <w:tcW w:w="620" w:type="dxa"/>
            <w:vAlign w:val="center"/>
          </w:tcPr>
          <w:p w14:paraId="50DA175B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59BED13A" w14:textId="77777777" w:rsidR="00F57E7B" w:rsidRPr="0087258E" w:rsidRDefault="00F57E7B" w:rsidP="00A97E6C">
            <w:r w:rsidRPr="0087258E">
              <w:t>szerokość kolan</w:t>
            </w:r>
          </w:p>
        </w:tc>
        <w:tc>
          <w:tcPr>
            <w:tcW w:w="9150" w:type="dxa"/>
            <w:vAlign w:val="center"/>
          </w:tcPr>
          <w:p w14:paraId="086D8FBE" w14:textId="77777777" w:rsidR="00F57E7B" w:rsidRPr="0087258E" w:rsidRDefault="00F57E7B" w:rsidP="00A97E6C">
            <w:r w:rsidRPr="0087258E">
              <w:t>odległość między stycznymi do powierzchni bocznych w najszerszym miejscu na kolanach</w:t>
            </w:r>
          </w:p>
        </w:tc>
      </w:tr>
      <w:tr w:rsidR="0087258E" w:rsidRPr="0087258E" w14:paraId="4F110F52" w14:textId="77777777" w:rsidTr="00A97E6C">
        <w:tc>
          <w:tcPr>
            <w:tcW w:w="620" w:type="dxa"/>
            <w:vAlign w:val="center"/>
          </w:tcPr>
          <w:p w14:paraId="449D410C" w14:textId="77777777" w:rsidR="00F57E7B" w:rsidRPr="0087258E" w:rsidRDefault="00F57E7B" w:rsidP="00A97E6C">
            <w:r w:rsidRPr="0087258E">
              <w:t>2</w:t>
            </w:r>
          </w:p>
        </w:tc>
        <w:tc>
          <w:tcPr>
            <w:tcW w:w="620" w:type="dxa"/>
            <w:vAlign w:val="center"/>
          </w:tcPr>
          <w:p w14:paraId="5FD53BB4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12605A23" w14:textId="77777777" w:rsidR="00F57E7B" w:rsidRPr="0087258E" w:rsidRDefault="00F57E7B" w:rsidP="00A97E6C">
            <w:r w:rsidRPr="0087258E">
              <w:t>szerokość biodrowa</w:t>
            </w:r>
          </w:p>
        </w:tc>
        <w:tc>
          <w:tcPr>
            <w:tcW w:w="9150" w:type="dxa"/>
            <w:vAlign w:val="center"/>
          </w:tcPr>
          <w:p w14:paraId="156E99DA" w14:textId="77777777" w:rsidR="00F57E7B" w:rsidRPr="0087258E" w:rsidRDefault="00F57E7B" w:rsidP="00A97E6C">
            <w:r w:rsidRPr="0087258E">
              <w:t>odległość między bocznymi powierzchniami bioder w najszerszej dolnej części tułowia</w:t>
            </w:r>
          </w:p>
        </w:tc>
      </w:tr>
      <w:tr w:rsidR="0087258E" w:rsidRPr="0087258E" w14:paraId="294E4BB8" w14:textId="77777777" w:rsidTr="00A97E6C">
        <w:tc>
          <w:tcPr>
            <w:tcW w:w="620" w:type="dxa"/>
            <w:vAlign w:val="center"/>
          </w:tcPr>
          <w:p w14:paraId="5C858F6F" w14:textId="77777777" w:rsidR="00F57E7B" w:rsidRPr="0087258E" w:rsidRDefault="00F57E7B" w:rsidP="00A97E6C">
            <w:r w:rsidRPr="0087258E">
              <w:t>3</w:t>
            </w:r>
          </w:p>
        </w:tc>
        <w:tc>
          <w:tcPr>
            <w:tcW w:w="620" w:type="dxa"/>
            <w:vAlign w:val="center"/>
          </w:tcPr>
          <w:p w14:paraId="0ADC7C94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47A3F8C8" w14:textId="77777777" w:rsidR="00F57E7B" w:rsidRPr="0087258E" w:rsidRDefault="00F57E7B" w:rsidP="00A97E6C">
            <w:r w:rsidRPr="0087258E">
              <w:t>szerokość klatki piersiowej</w:t>
            </w:r>
          </w:p>
        </w:tc>
        <w:tc>
          <w:tcPr>
            <w:tcW w:w="9150" w:type="dxa"/>
            <w:vAlign w:val="center"/>
          </w:tcPr>
          <w:p w14:paraId="788BE147" w14:textId="77777777" w:rsidR="00F57E7B" w:rsidRPr="0087258E" w:rsidRDefault="00F57E7B" w:rsidP="00A97E6C">
            <w:r w:rsidRPr="0087258E">
              <w:t>pomiar na łukach żebrowych w najszerszym miejscu klatki piersiowej</w:t>
            </w:r>
          </w:p>
        </w:tc>
      </w:tr>
      <w:tr w:rsidR="0087258E" w:rsidRPr="0087258E" w14:paraId="0BA7A306" w14:textId="77777777" w:rsidTr="00A97E6C">
        <w:tc>
          <w:tcPr>
            <w:tcW w:w="620" w:type="dxa"/>
            <w:vAlign w:val="center"/>
          </w:tcPr>
          <w:p w14:paraId="3BBB8D1D" w14:textId="77777777" w:rsidR="00F57E7B" w:rsidRPr="0087258E" w:rsidRDefault="00F57E7B" w:rsidP="00A97E6C">
            <w:r w:rsidRPr="0087258E">
              <w:t>s1</w:t>
            </w:r>
          </w:p>
        </w:tc>
        <w:tc>
          <w:tcPr>
            <w:tcW w:w="620" w:type="dxa"/>
            <w:vAlign w:val="center"/>
          </w:tcPr>
          <w:p w14:paraId="25215F03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0C46C8E4" w14:textId="77777777" w:rsidR="00F57E7B" w:rsidRPr="0087258E" w:rsidRDefault="00F57E7B" w:rsidP="00A97E6C">
            <w:r w:rsidRPr="0087258E">
              <w:t>szerokość łokieć- łokieć</w:t>
            </w:r>
          </w:p>
        </w:tc>
        <w:tc>
          <w:tcPr>
            <w:tcW w:w="9150" w:type="dxa"/>
            <w:vAlign w:val="center"/>
          </w:tcPr>
          <w:p w14:paraId="12957B4B" w14:textId="77777777" w:rsidR="00F57E7B" w:rsidRPr="0087258E" w:rsidRDefault="00F57E7B" w:rsidP="00A97E6C">
            <w:r w:rsidRPr="0087258E">
              <w:t xml:space="preserve">szerokość pomiędzy powierzchniami stawów łokciowych w pozycji siedzącej </w:t>
            </w:r>
          </w:p>
        </w:tc>
      </w:tr>
      <w:tr w:rsidR="0087258E" w:rsidRPr="0087258E" w14:paraId="3B282F28" w14:textId="77777777" w:rsidTr="00A97E6C">
        <w:tc>
          <w:tcPr>
            <w:tcW w:w="620" w:type="dxa"/>
            <w:vAlign w:val="center"/>
          </w:tcPr>
          <w:p w14:paraId="3925C830" w14:textId="77777777" w:rsidR="00F57E7B" w:rsidRPr="0087258E" w:rsidRDefault="00F57E7B" w:rsidP="00A97E6C">
            <w:r w:rsidRPr="0087258E">
              <w:t>7</w:t>
            </w:r>
          </w:p>
        </w:tc>
        <w:tc>
          <w:tcPr>
            <w:tcW w:w="620" w:type="dxa"/>
            <w:vAlign w:val="center"/>
          </w:tcPr>
          <w:p w14:paraId="797DBD50" w14:textId="77777777" w:rsidR="00F57E7B" w:rsidRPr="0087258E" w:rsidRDefault="00F57E7B" w:rsidP="00A97E6C">
            <w:pPr>
              <w:jc w:val="center"/>
            </w:pPr>
            <w:r w:rsidRPr="0087258E">
              <w:t>|_|</w:t>
            </w:r>
          </w:p>
        </w:tc>
        <w:tc>
          <w:tcPr>
            <w:tcW w:w="3830" w:type="dxa"/>
            <w:vAlign w:val="center"/>
          </w:tcPr>
          <w:p w14:paraId="67D4AB22" w14:textId="77777777" w:rsidR="00F57E7B" w:rsidRPr="0087258E" w:rsidRDefault="00F57E7B" w:rsidP="00A97E6C">
            <w:r w:rsidRPr="0087258E">
              <w:t>głębokość pośladek-brzuch</w:t>
            </w:r>
          </w:p>
        </w:tc>
        <w:tc>
          <w:tcPr>
            <w:tcW w:w="9150" w:type="dxa"/>
            <w:vAlign w:val="center"/>
          </w:tcPr>
          <w:p w14:paraId="64B627F8" w14:textId="77777777" w:rsidR="00F57E7B" w:rsidRPr="0087258E" w:rsidRDefault="00F57E7B" w:rsidP="00A97E6C">
            <w:r w:rsidRPr="0087258E">
              <w:t>odległość między styczną do pośladków a styczną do brzucha</w:t>
            </w:r>
          </w:p>
        </w:tc>
      </w:tr>
      <w:tr w:rsidR="0087258E" w:rsidRPr="0087258E" w14:paraId="12AE94DC" w14:textId="77777777" w:rsidTr="00A97E6C">
        <w:tc>
          <w:tcPr>
            <w:tcW w:w="620" w:type="dxa"/>
          </w:tcPr>
          <w:p w14:paraId="0FA5F81D" w14:textId="77777777" w:rsidR="00F57E7B" w:rsidRPr="0087258E" w:rsidRDefault="00F57E7B" w:rsidP="00A97E6C">
            <w:pPr>
              <w:jc w:val="center"/>
            </w:pPr>
          </w:p>
        </w:tc>
        <w:tc>
          <w:tcPr>
            <w:tcW w:w="620" w:type="dxa"/>
          </w:tcPr>
          <w:p w14:paraId="6D2C1732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4F82CEE0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68474F00" w14:textId="77777777" w:rsidR="00F57E7B" w:rsidRPr="0087258E" w:rsidRDefault="00F57E7B" w:rsidP="00A97E6C"/>
        </w:tc>
      </w:tr>
      <w:tr w:rsidR="0087258E" w:rsidRPr="0087258E" w14:paraId="6C423309" w14:textId="77777777" w:rsidTr="00A97E6C">
        <w:tc>
          <w:tcPr>
            <w:tcW w:w="620" w:type="dxa"/>
          </w:tcPr>
          <w:p w14:paraId="4E9177F0" w14:textId="77777777" w:rsidR="00F57E7B" w:rsidRPr="0087258E" w:rsidRDefault="00F57E7B" w:rsidP="00A97E6C">
            <w:pPr>
              <w:jc w:val="center"/>
            </w:pPr>
          </w:p>
        </w:tc>
        <w:tc>
          <w:tcPr>
            <w:tcW w:w="620" w:type="dxa"/>
          </w:tcPr>
          <w:p w14:paraId="3DB31EFC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1BB8797F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0F19CFB6" w14:textId="77777777" w:rsidR="00F57E7B" w:rsidRPr="0087258E" w:rsidRDefault="00F57E7B" w:rsidP="00A97E6C"/>
        </w:tc>
      </w:tr>
      <w:tr w:rsidR="0087258E" w:rsidRPr="0087258E" w14:paraId="690F176B" w14:textId="77777777" w:rsidTr="00A97E6C">
        <w:tc>
          <w:tcPr>
            <w:tcW w:w="620" w:type="dxa"/>
          </w:tcPr>
          <w:p w14:paraId="42ACC9C5" w14:textId="77777777" w:rsidR="00F57E7B" w:rsidRPr="0087258E" w:rsidRDefault="00F57E7B" w:rsidP="00A97E6C">
            <w:pPr>
              <w:jc w:val="center"/>
            </w:pPr>
          </w:p>
        </w:tc>
        <w:tc>
          <w:tcPr>
            <w:tcW w:w="620" w:type="dxa"/>
          </w:tcPr>
          <w:p w14:paraId="79C55AD0" w14:textId="77777777" w:rsidR="00F57E7B" w:rsidRPr="0087258E" w:rsidRDefault="00F57E7B" w:rsidP="00A97E6C">
            <w:pPr>
              <w:jc w:val="center"/>
            </w:pPr>
          </w:p>
        </w:tc>
        <w:tc>
          <w:tcPr>
            <w:tcW w:w="3830" w:type="dxa"/>
          </w:tcPr>
          <w:p w14:paraId="2339CC02" w14:textId="77777777" w:rsidR="00F57E7B" w:rsidRPr="0087258E" w:rsidRDefault="00F57E7B" w:rsidP="00A97E6C"/>
        </w:tc>
        <w:tc>
          <w:tcPr>
            <w:tcW w:w="9150" w:type="dxa"/>
            <w:vAlign w:val="center"/>
          </w:tcPr>
          <w:p w14:paraId="7B5438AC" w14:textId="77777777" w:rsidR="00F57E7B" w:rsidRPr="0087258E" w:rsidRDefault="00F57E7B" w:rsidP="00A97E6C"/>
        </w:tc>
      </w:tr>
    </w:tbl>
    <w:p w14:paraId="0302444F" w14:textId="09E40DD8" w:rsidR="00F57E7B" w:rsidRPr="0087258E" w:rsidRDefault="00F63A24" w:rsidP="00F63A24">
      <w:pPr>
        <w:spacing w:after="0" w:line="240" w:lineRule="auto"/>
        <w:rPr>
          <w:rFonts w:cstheme="minorHAnsi"/>
        </w:rPr>
      </w:pPr>
      <w:r w:rsidRPr="0087258E">
        <w:rPr>
          <w:rFonts w:cstheme="minorHAnsi"/>
        </w:rPr>
        <w:t>* – proszę wskazać</w:t>
      </w:r>
      <w:r w:rsidR="00E55A9C" w:rsidRPr="0087258E">
        <w:rPr>
          <w:rFonts w:cstheme="minorHAnsi"/>
        </w:rPr>
        <w:t xml:space="preserve"> (wstawić znak „X”),</w:t>
      </w:r>
      <w:r w:rsidRPr="0087258E">
        <w:rPr>
          <w:rFonts w:cstheme="minorHAnsi"/>
        </w:rPr>
        <w:t xml:space="preserve"> które parametry będą wyznaczone</w:t>
      </w:r>
    </w:p>
    <w:sectPr w:rsidR="00F57E7B" w:rsidRPr="0087258E" w:rsidSect="00505312">
      <w:footerReference w:type="default" r:id="rId44"/>
      <w:pgSz w:w="16838" w:h="11906" w:orient="landscape"/>
      <w:pgMar w:top="1361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123B5A" w14:textId="77777777" w:rsidR="008E2740" w:rsidRDefault="008E2740" w:rsidP="00472C45">
      <w:pPr>
        <w:spacing w:after="0" w:line="240" w:lineRule="auto"/>
      </w:pPr>
      <w:r>
        <w:separator/>
      </w:r>
    </w:p>
  </w:endnote>
  <w:endnote w:type="continuationSeparator" w:id="0">
    <w:p w14:paraId="27C9EA55" w14:textId="77777777" w:rsidR="008E2740" w:rsidRDefault="008E2740" w:rsidP="00472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900759"/>
      <w:docPartObj>
        <w:docPartGallery w:val="Page Numbers (Bottom of Page)"/>
        <w:docPartUnique/>
      </w:docPartObj>
    </w:sdtPr>
    <w:sdtEndPr/>
    <w:sdtContent>
      <w:p w14:paraId="13538490" w14:textId="77777777" w:rsidR="00F75551" w:rsidRDefault="00F75551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7258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3A276" w14:textId="77777777" w:rsidR="008E2740" w:rsidRDefault="008E2740" w:rsidP="00472C45">
      <w:pPr>
        <w:spacing w:after="0" w:line="240" w:lineRule="auto"/>
      </w:pPr>
      <w:r>
        <w:separator/>
      </w:r>
    </w:p>
  </w:footnote>
  <w:footnote w:type="continuationSeparator" w:id="0">
    <w:p w14:paraId="5E8F9C17" w14:textId="77777777" w:rsidR="008E2740" w:rsidRDefault="008E2740" w:rsidP="00472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E323C"/>
    <w:multiLevelType w:val="hybridMultilevel"/>
    <w:tmpl w:val="2066311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302CC2"/>
    <w:multiLevelType w:val="hybridMultilevel"/>
    <w:tmpl w:val="774651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B4883"/>
    <w:multiLevelType w:val="hybridMultilevel"/>
    <w:tmpl w:val="97F64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7282D"/>
    <w:multiLevelType w:val="hybridMultilevel"/>
    <w:tmpl w:val="245EAA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8251D"/>
    <w:multiLevelType w:val="hybridMultilevel"/>
    <w:tmpl w:val="EF6EF3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FC2CFF"/>
    <w:multiLevelType w:val="hybridMultilevel"/>
    <w:tmpl w:val="19D42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95CF4"/>
    <w:multiLevelType w:val="hybridMultilevel"/>
    <w:tmpl w:val="7576B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74E78"/>
    <w:multiLevelType w:val="hybridMultilevel"/>
    <w:tmpl w:val="50FAD6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807A8"/>
    <w:multiLevelType w:val="hybridMultilevel"/>
    <w:tmpl w:val="94AC2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CC6B14"/>
    <w:multiLevelType w:val="hybridMultilevel"/>
    <w:tmpl w:val="774651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541D8"/>
    <w:multiLevelType w:val="hybridMultilevel"/>
    <w:tmpl w:val="532AE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F60E71"/>
    <w:multiLevelType w:val="hybridMultilevel"/>
    <w:tmpl w:val="7D50F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FF3FB0"/>
    <w:multiLevelType w:val="hybridMultilevel"/>
    <w:tmpl w:val="774651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0106E"/>
    <w:multiLevelType w:val="hybridMultilevel"/>
    <w:tmpl w:val="F7F2C8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C0E87"/>
    <w:multiLevelType w:val="hybridMultilevel"/>
    <w:tmpl w:val="946EC794"/>
    <w:lvl w:ilvl="0" w:tplc="FF948E0A">
      <w:start w:val="1"/>
      <w:numFmt w:val="decimal"/>
      <w:lvlText w:val="%1."/>
      <w:lvlJc w:val="left"/>
      <w:pPr>
        <w:ind w:left="4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2"/>
  </w:num>
  <w:num w:numId="2">
    <w:abstractNumId w:val="6"/>
  </w:num>
  <w:num w:numId="3">
    <w:abstractNumId w:val="14"/>
  </w:num>
  <w:num w:numId="4">
    <w:abstractNumId w:val="7"/>
  </w:num>
  <w:num w:numId="5">
    <w:abstractNumId w:val="11"/>
  </w:num>
  <w:num w:numId="6">
    <w:abstractNumId w:val="10"/>
  </w:num>
  <w:num w:numId="7">
    <w:abstractNumId w:val="8"/>
  </w:num>
  <w:num w:numId="8">
    <w:abstractNumId w:val="5"/>
  </w:num>
  <w:num w:numId="9">
    <w:abstractNumId w:val="0"/>
  </w:num>
  <w:num w:numId="10">
    <w:abstractNumId w:val="3"/>
  </w:num>
  <w:num w:numId="11">
    <w:abstractNumId w:val="9"/>
  </w:num>
  <w:num w:numId="12">
    <w:abstractNumId w:val="1"/>
  </w:num>
  <w:num w:numId="13">
    <w:abstractNumId w:val="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2188"/>
    <w:rsid w:val="0002023F"/>
    <w:rsid w:val="00027464"/>
    <w:rsid w:val="000361C5"/>
    <w:rsid w:val="000555DC"/>
    <w:rsid w:val="00087E16"/>
    <w:rsid w:val="000A499F"/>
    <w:rsid w:val="000B0824"/>
    <w:rsid w:val="000C0878"/>
    <w:rsid w:val="000C1679"/>
    <w:rsid w:val="000F2FEC"/>
    <w:rsid w:val="0014182B"/>
    <w:rsid w:val="001450F8"/>
    <w:rsid w:val="00153773"/>
    <w:rsid w:val="001A3194"/>
    <w:rsid w:val="001C4B40"/>
    <w:rsid w:val="001C5A1D"/>
    <w:rsid w:val="001F3780"/>
    <w:rsid w:val="00200275"/>
    <w:rsid w:val="002243CC"/>
    <w:rsid w:val="00251956"/>
    <w:rsid w:val="002556CA"/>
    <w:rsid w:val="002654BE"/>
    <w:rsid w:val="0027397F"/>
    <w:rsid w:val="002740A5"/>
    <w:rsid w:val="0027528B"/>
    <w:rsid w:val="00283CE7"/>
    <w:rsid w:val="002A04CD"/>
    <w:rsid w:val="002A5E1D"/>
    <w:rsid w:val="002B4946"/>
    <w:rsid w:val="002C3FA4"/>
    <w:rsid w:val="002D2F0C"/>
    <w:rsid w:val="00337579"/>
    <w:rsid w:val="00354CA9"/>
    <w:rsid w:val="0036633C"/>
    <w:rsid w:val="003824B6"/>
    <w:rsid w:val="00384918"/>
    <w:rsid w:val="00393FAD"/>
    <w:rsid w:val="003A6635"/>
    <w:rsid w:val="003A6E1B"/>
    <w:rsid w:val="003B70A5"/>
    <w:rsid w:val="003C598E"/>
    <w:rsid w:val="003E14FA"/>
    <w:rsid w:val="003F0D74"/>
    <w:rsid w:val="00400E98"/>
    <w:rsid w:val="004234A6"/>
    <w:rsid w:val="004251B4"/>
    <w:rsid w:val="004679FB"/>
    <w:rsid w:val="00472C45"/>
    <w:rsid w:val="004749F1"/>
    <w:rsid w:val="00481688"/>
    <w:rsid w:val="00485D23"/>
    <w:rsid w:val="004E3A6D"/>
    <w:rsid w:val="00505312"/>
    <w:rsid w:val="005111FA"/>
    <w:rsid w:val="00523CA7"/>
    <w:rsid w:val="00541BEA"/>
    <w:rsid w:val="00584837"/>
    <w:rsid w:val="005944D8"/>
    <w:rsid w:val="005E34C3"/>
    <w:rsid w:val="005F243C"/>
    <w:rsid w:val="005F4242"/>
    <w:rsid w:val="00604F3D"/>
    <w:rsid w:val="00606A9D"/>
    <w:rsid w:val="00622D96"/>
    <w:rsid w:val="00622E4E"/>
    <w:rsid w:val="00642AF7"/>
    <w:rsid w:val="00654413"/>
    <w:rsid w:val="00681707"/>
    <w:rsid w:val="00683A8A"/>
    <w:rsid w:val="00684DEB"/>
    <w:rsid w:val="006A0382"/>
    <w:rsid w:val="006A37D9"/>
    <w:rsid w:val="006B7FA3"/>
    <w:rsid w:val="006D4A8D"/>
    <w:rsid w:val="006D4D21"/>
    <w:rsid w:val="006F2188"/>
    <w:rsid w:val="006F4B9C"/>
    <w:rsid w:val="00713FFF"/>
    <w:rsid w:val="00714F2C"/>
    <w:rsid w:val="00716DEB"/>
    <w:rsid w:val="00731E70"/>
    <w:rsid w:val="00742F04"/>
    <w:rsid w:val="00744427"/>
    <w:rsid w:val="007B2327"/>
    <w:rsid w:val="007C7453"/>
    <w:rsid w:val="007F29C4"/>
    <w:rsid w:val="008674E9"/>
    <w:rsid w:val="00870B41"/>
    <w:rsid w:val="0087258E"/>
    <w:rsid w:val="008812A6"/>
    <w:rsid w:val="008904C0"/>
    <w:rsid w:val="008B2E31"/>
    <w:rsid w:val="008E2474"/>
    <w:rsid w:val="008E2740"/>
    <w:rsid w:val="008E79A5"/>
    <w:rsid w:val="008F041C"/>
    <w:rsid w:val="008F17C5"/>
    <w:rsid w:val="00905CEA"/>
    <w:rsid w:val="009145DE"/>
    <w:rsid w:val="0091710F"/>
    <w:rsid w:val="009802DE"/>
    <w:rsid w:val="00992E32"/>
    <w:rsid w:val="0099497F"/>
    <w:rsid w:val="009C2309"/>
    <w:rsid w:val="00A11AB6"/>
    <w:rsid w:val="00A21D80"/>
    <w:rsid w:val="00A475F6"/>
    <w:rsid w:val="00A50EE6"/>
    <w:rsid w:val="00A97E6C"/>
    <w:rsid w:val="00AB210D"/>
    <w:rsid w:val="00AE6B0F"/>
    <w:rsid w:val="00B01C35"/>
    <w:rsid w:val="00B0643C"/>
    <w:rsid w:val="00B13D19"/>
    <w:rsid w:val="00B34E61"/>
    <w:rsid w:val="00B37ED3"/>
    <w:rsid w:val="00B4760E"/>
    <w:rsid w:val="00BB05B9"/>
    <w:rsid w:val="00BB077C"/>
    <w:rsid w:val="00BD1B91"/>
    <w:rsid w:val="00BD2185"/>
    <w:rsid w:val="00BE713A"/>
    <w:rsid w:val="00BF612F"/>
    <w:rsid w:val="00BF6537"/>
    <w:rsid w:val="00C14ECE"/>
    <w:rsid w:val="00C30FB1"/>
    <w:rsid w:val="00C345C3"/>
    <w:rsid w:val="00C63C10"/>
    <w:rsid w:val="00C91F4C"/>
    <w:rsid w:val="00CD2EF0"/>
    <w:rsid w:val="00CE4E07"/>
    <w:rsid w:val="00D07224"/>
    <w:rsid w:val="00D15FA4"/>
    <w:rsid w:val="00D201E0"/>
    <w:rsid w:val="00D22F44"/>
    <w:rsid w:val="00D4582B"/>
    <w:rsid w:val="00D5007F"/>
    <w:rsid w:val="00D64025"/>
    <w:rsid w:val="00D65BD0"/>
    <w:rsid w:val="00D72495"/>
    <w:rsid w:val="00D927BA"/>
    <w:rsid w:val="00D968F9"/>
    <w:rsid w:val="00DA07C0"/>
    <w:rsid w:val="00DA3766"/>
    <w:rsid w:val="00DA66B3"/>
    <w:rsid w:val="00DB2886"/>
    <w:rsid w:val="00DC2B49"/>
    <w:rsid w:val="00DC6972"/>
    <w:rsid w:val="00DE5C9F"/>
    <w:rsid w:val="00DE7981"/>
    <w:rsid w:val="00DF3434"/>
    <w:rsid w:val="00E1583B"/>
    <w:rsid w:val="00E2476F"/>
    <w:rsid w:val="00E27B83"/>
    <w:rsid w:val="00E328BB"/>
    <w:rsid w:val="00E55A9C"/>
    <w:rsid w:val="00E67F8B"/>
    <w:rsid w:val="00E807E6"/>
    <w:rsid w:val="00E861E5"/>
    <w:rsid w:val="00E902DB"/>
    <w:rsid w:val="00EA2335"/>
    <w:rsid w:val="00EA7DAB"/>
    <w:rsid w:val="00ED6CFD"/>
    <w:rsid w:val="00ED7CF8"/>
    <w:rsid w:val="00EE3049"/>
    <w:rsid w:val="00EF0B1B"/>
    <w:rsid w:val="00EF13CC"/>
    <w:rsid w:val="00F05940"/>
    <w:rsid w:val="00F14CD2"/>
    <w:rsid w:val="00F22106"/>
    <w:rsid w:val="00F3531D"/>
    <w:rsid w:val="00F371A3"/>
    <w:rsid w:val="00F57E7B"/>
    <w:rsid w:val="00F63A24"/>
    <w:rsid w:val="00F75551"/>
    <w:rsid w:val="00FA4F06"/>
    <w:rsid w:val="00FB264B"/>
    <w:rsid w:val="00FD69F1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1A2D"/>
  <w15:docId w15:val="{382F15B9-83D4-44D9-BD25-0E10EB40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F0D74"/>
  </w:style>
  <w:style w:type="paragraph" w:styleId="Nagwek8">
    <w:name w:val="heading 8"/>
    <w:basedOn w:val="Normalny"/>
    <w:next w:val="Normalny"/>
    <w:link w:val="Nagwek8Znak"/>
    <w:semiHidden/>
    <w:unhideWhenUsed/>
    <w:qFormat/>
    <w:rsid w:val="00251956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8168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A7DAB"/>
    <w:pPr>
      <w:ind w:left="720"/>
      <w:contextualSpacing/>
    </w:pPr>
  </w:style>
  <w:style w:type="paragraph" w:styleId="Bezodstpw">
    <w:name w:val="No Spacing"/>
    <w:uiPriority w:val="1"/>
    <w:qFormat/>
    <w:rsid w:val="00E1583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lid-translation">
    <w:name w:val="tlid-translation"/>
    <w:basedOn w:val="Domylnaczcionkaakapitu"/>
    <w:rsid w:val="00DA66B3"/>
  </w:style>
  <w:style w:type="table" w:styleId="Tabela-Siatka">
    <w:name w:val="Table Grid"/>
    <w:basedOn w:val="Standardowy"/>
    <w:uiPriority w:val="39"/>
    <w:rsid w:val="00DB2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F0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041C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2C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2C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2C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F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4B9C"/>
  </w:style>
  <w:style w:type="paragraph" w:styleId="Stopka">
    <w:name w:val="footer"/>
    <w:basedOn w:val="Normalny"/>
    <w:link w:val="StopkaZnak"/>
    <w:uiPriority w:val="99"/>
    <w:unhideWhenUsed/>
    <w:rsid w:val="006F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4B9C"/>
  </w:style>
  <w:style w:type="character" w:styleId="Odwoaniedokomentarza">
    <w:name w:val="annotation reference"/>
    <w:basedOn w:val="Domylnaczcionkaakapitu"/>
    <w:uiPriority w:val="99"/>
    <w:semiHidden/>
    <w:unhideWhenUsed/>
    <w:rsid w:val="003375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75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75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75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7579"/>
    <w:rPr>
      <w:b/>
      <w:bCs/>
      <w:sz w:val="20"/>
      <w:szCs w:val="20"/>
    </w:rPr>
  </w:style>
  <w:style w:type="character" w:customStyle="1" w:styleId="Nagwek8Znak">
    <w:name w:val="Nagłówek 8 Znak"/>
    <w:basedOn w:val="Domylnaczcionkaakapitu"/>
    <w:link w:val="Nagwek8"/>
    <w:semiHidden/>
    <w:rsid w:val="00251956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drive.google.com/drive/folders/1kdjFmTyhZhd_E0Pv6VhBNz94-O9gOn6e?usp=shar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11260</TotalTime>
  <Pages>12</Pages>
  <Words>1838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tomto</dc:creator>
  <cp:lastModifiedBy>lugra</cp:lastModifiedBy>
  <cp:revision>67</cp:revision>
  <cp:lastPrinted>2021-02-17T09:22:00Z</cp:lastPrinted>
  <dcterms:created xsi:type="dcterms:W3CDTF">2020-06-18T09:30:00Z</dcterms:created>
  <dcterms:modified xsi:type="dcterms:W3CDTF">2021-11-29T12:49:00Z</dcterms:modified>
</cp:coreProperties>
</file>